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5F361" w14:textId="77777777" w:rsidR="00C879A7" w:rsidRPr="006C6D4B" w:rsidRDefault="00C879A7" w:rsidP="00F24034">
      <w:pPr>
        <w:shd w:val="clear" w:color="auto" w:fill="C0C0C0"/>
        <w:spacing w:after="0"/>
        <w:ind w:firstLine="360"/>
        <w:jc w:val="center"/>
        <w:rPr>
          <w:rFonts w:ascii="Arial" w:hAnsi="Arial" w:cs="Arial"/>
          <w:smallCaps/>
          <w:sz w:val="20"/>
          <w:szCs w:val="20"/>
        </w:rPr>
      </w:pPr>
    </w:p>
    <w:p w14:paraId="0ED6BADD" w14:textId="77777777" w:rsidR="003C4C03" w:rsidRPr="00F24034" w:rsidRDefault="00F24034" w:rsidP="00F24034">
      <w:pPr>
        <w:shd w:val="clear" w:color="auto" w:fill="C0C0C0"/>
        <w:spacing w:after="0"/>
        <w:ind w:firstLine="360"/>
        <w:jc w:val="left"/>
        <w:rPr>
          <w:rFonts w:ascii="Arial" w:hAnsi="Arial" w:cs="Arial"/>
          <w:b/>
          <w:smallCaps/>
          <w:sz w:val="36"/>
          <w:szCs w:val="36"/>
        </w:rPr>
      </w:pPr>
      <w:r w:rsidRPr="00F24034">
        <w:rPr>
          <w:rFonts w:ascii="Arial" w:hAnsi="Arial" w:cs="Arial"/>
          <w:b/>
          <w:smallCaps/>
          <w:sz w:val="36"/>
          <w:szCs w:val="36"/>
        </w:rPr>
        <w:t>Referenzformular</w:t>
      </w:r>
    </w:p>
    <w:p w14:paraId="5ECB75F8" w14:textId="77777777" w:rsidR="00F24034" w:rsidRPr="00F24034" w:rsidRDefault="00F24034" w:rsidP="00F24034">
      <w:pPr>
        <w:shd w:val="clear" w:color="auto" w:fill="C0C0C0"/>
        <w:spacing w:after="0"/>
        <w:ind w:firstLine="360"/>
        <w:jc w:val="left"/>
        <w:rPr>
          <w:rFonts w:ascii="Arial" w:hAnsi="Arial" w:cs="Arial"/>
          <w:b/>
          <w:smallCaps/>
          <w:sz w:val="24"/>
          <w:szCs w:val="24"/>
        </w:rPr>
      </w:pPr>
      <w:r w:rsidRPr="00F24034">
        <w:rPr>
          <w:rFonts w:ascii="Arial" w:hAnsi="Arial" w:cs="Arial"/>
          <w:b/>
          <w:smallCaps/>
          <w:sz w:val="24"/>
          <w:szCs w:val="24"/>
        </w:rPr>
        <w:t>vertraulich</w:t>
      </w:r>
    </w:p>
    <w:p w14:paraId="3E798216" w14:textId="77777777" w:rsidR="00C879A7" w:rsidRPr="006C6D4B" w:rsidRDefault="00C879A7" w:rsidP="00F24034">
      <w:pPr>
        <w:shd w:val="clear" w:color="auto" w:fill="C0C0C0"/>
        <w:spacing w:after="0"/>
        <w:ind w:firstLine="360"/>
        <w:jc w:val="center"/>
        <w:rPr>
          <w:rFonts w:ascii="Arial" w:hAnsi="Arial" w:cs="Arial"/>
          <w:smallCaps/>
          <w:sz w:val="20"/>
          <w:szCs w:val="20"/>
        </w:rPr>
      </w:pPr>
    </w:p>
    <w:p w14:paraId="4610A490" w14:textId="77777777" w:rsidR="009D23A9" w:rsidRDefault="009D23A9" w:rsidP="00E360CE">
      <w:pPr>
        <w:spacing w:after="0"/>
        <w:jc w:val="left"/>
        <w:rPr>
          <w:rFonts w:ascii="Arial" w:hAnsi="Arial" w:cs="Arial"/>
          <w:sz w:val="22"/>
          <w:szCs w:val="22"/>
        </w:rPr>
      </w:pPr>
    </w:p>
    <w:p w14:paraId="078606CD" w14:textId="77777777" w:rsidR="00F24034" w:rsidRDefault="00F24034" w:rsidP="00E360CE">
      <w:pPr>
        <w:spacing w:after="0"/>
        <w:jc w:val="left"/>
        <w:rPr>
          <w:rFonts w:ascii="Arial" w:hAnsi="Arial" w:cs="Arial"/>
          <w:sz w:val="20"/>
          <w:szCs w:val="20"/>
        </w:rPr>
      </w:pPr>
      <w:r w:rsidRPr="003327BB">
        <w:rPr>
          <w:rFonts w:ascii="Arial" w:hAnsi="Arial" w:cs="Arial"/>
          <w:sz w:val="20"/>
          <w:szCs w:val="20"/>
        </w:rPr>
        <w:t xml:space="preserve">Frau / Herr </w:t>
      </w:r>
      <w:r w:rsidR="00012CC2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012CC2">
        <w:rPr>
          <w:rFonts w:ascii="Arial" w:hAnsi="Arial" w:cs="Arial"/>
          <w:sz w:val="20"/>
          <w:szCs w:val="20"/>
        </w:rPr>
        <w:instrText xml:space="preserve"> FORMTEXT </w:instrText>
      </w:r>
      <w:r w:rsidR="00012CC2">
        <w:rPr>
          <w:rFonts w:ascii="Arial" w:hAnsi="Arial" w:cs="Arial"/>
          <w:sz w:val="20"/>
          <w:szCs w:val="20"/>
        </w:rPr>
      </w:r>
      <w:r w:rsidR="00012CC2">
        <w:rPr>
          <w:rFonts w:ascii="Arial" w:hAnsi="Arial" w:cs="Arial"/>
          <w:sz w:val="20"/>
          <w:szCs w:val="20"/>
        </w:rPr>
        <w:fldChar w:fldCharType="separate"/>
      </w:r>
      <w:r w:rsidR="00012CC2">
        <w:rPr>
          <w:rFonts w:ascii="Arial" w:hAnsi="Arial" w:cs="Arial"/>
          <w:noProof/>
          <w:sz w:val="20"/>
          <w:szCs w:val="20"/>
        </w:rPr>
        <w:t> </w:t>
      </w:r>
      <w:r w:rsidR="00012CC2">
        <w:rPr>
          <w:rFonts w:ascii="Arial" w:hAnsi="Arial" w:cs="Arial"/>
          <w:noProof/>
          <w:sz w:val="20"/>
          <w:szCs w:val="20"/>
        </w:rPr>
        <w:t> </w:t>
      </w:r>
      <w:r w:rsidR="00012CC2">
        <w:rPr>
          <w:rFonts w:ascii="Arial" w:hAnsi="Arial" w:cs="Arial"/>
          <w:noProof/>
          <w:sz w:val="20"/>
          <w:szCs w:val="20"/>
        </w:rPr>
        <w:t> </w:t>
      </w:r>
      <w:r w:rsidR="00012CC2">
        <w:rPr>
          <w:rFonts w:ascii="Arial" w:hAnsi="Arial" w:cs="Arial"/>
          <w:noProof/>
          <w:sz w:val="20"/>
          <w:szCs w:val="20"/>
        </w:rPr>
        <w:t> </w:t>
      </w:r>
      <w:r w:rsidR="00012CC2">
        <w:rPr>
          <w:rFonts w:ascii="Arial" w:hAnsi="Arial" w:cs="Arial"/>
          <w:noProof/>
          <w:sz w:val="20"/>
          <w:szCs w:val="20"/>
        </w:rPr>
        <w:t> </w:t>
      </w:r>
      <w:r w:rsidR="00012CC2">
        <w:rPr>
          <w:rFonts w:ascii="Arial" w:hAnsi="Arial" w:cs="Arial"/>
          <w:sz w:val="20"/>
          <w:szCs w:val="20"/>
        </w:rPr>
        <w:fldChar w:fldCharType="end"/>
      </w:r>
      <w:bookmarkEnd w:id="0"/>
    </w:p>
    <w:p w14:paraId="40C9ADB7" w14:textId="77777777" w:rsidR="00F24034" w:rsidRPr="003327BB" w:rsidRDefault="00F24034" w:rsidP="00E360CE">
      <w:pPr>
        <w:spacing w:after="0"/>
        <w:jc w:val="left"/>
        <w:rPr>
          <w:rFonts w:ascii="Arial" w:hAnsi="Arial" w:cs="Arial"/>
          <w:sz w:val="20"/>
          <w:szCs w:val="20"/>
        </w:rPr>
      </w:pPr>
    </w:p>
    <w:p w14:paraId="141A2AF0" w14:textId="77777777" w:rsidR="006D4F43" w:rsidRDefault="00F24034" w:rsidP="00E360CE">
      <w:pPr>
        <w:spacing w:after="0"/>
        <w:jc w:val="left"/>
        <w:rPr>
          <w:rFonts w:ascii="Arial" w:hAnsi="Arial" w:cs="Arial"/>
          <w:sz w:val="20"/>
          <w:szCs w:val="20"/>
        </w:rPr>
      </w:pPr>
      <w:r w:rsidRPr="003327BB">
        <w:rPr>
          <w:rFonts w:ascii="Arial" w:hAnsi="Arial" w:cs="Arial"/>
          <w:sz w:val="20"/>
          <w:szCs w:val="20"/>
        </w:rPr>
        <w:t xml:space="preserve">hat Sie als Referenz genannt im Zusammenhang mit ihrer/seiner Anmeldung für die Weiterbildung zum </w:t>
      </w:r>
    </w:p>
    <w:p w14:paraId="4AEDEA6A" w14:textId="77777777" w:rsidR="00F24034" w:rsidRPr="006D4F43" w:rsidRDefault="00F24034" w:rsidP="00E360CE">
      <w:pPr>
        <w:spacing w:after="0"/>
        <w:jc w:val="left"/>
        <w:rPr>
          <w:rFonts w:ascii="Arial" w:hAnsi="Arial" w:cs="Arial"/>
          <w:sz w:val="20"/>
          <w:szCs w:val="20"/>
          <w:lang w:val="en-GB"/>
        </w:rPr>
      </w:pPr>
      <w:r w:rsidRPr="006D4F43">
        <w:rPr>
          <w:rFonts w:ascii="Arial" w:hAnsi="Arial" w:cs="Arial"/>
          <w:sz w:val="20"/>
          <w:szCs w:val="20"/>
          <w:lang w:val="en-GB"/>
        </w:rPr>
        <w:t xml:space="preserve">Executive Master of Public Administration der Universität </w:t>
      </w:r>
      <w:smartTag w:uri="urn:schemas-microsoft-com:office:smarttags" w:element="place">
        <w:smartTag w:uri="urn:schemas-microsoft-com:office:smarttags" w:element="City">
          <w:r w:rsidRPr="006D4F43">
            <w:rPr>
              <w:rFonts w:ascii="Arial" w:hAnsi="Arial" w:cs="Arial"/>
              <w:sz w:val="20"/>
              <w:szCs w:val="20"/>
              <w:lang w:val="en-GB"/>
            </w:rPr>
            <w:t>Bern</w:t>
          </w:r>
        </w:smartTag>
      </w:smartTag>
      <w:r w:rsidRPr="006D4F43">
        <w:rPr>
          <w:rFonts w:ascii="Arial" w:hAnsi="Arial" w:cs="Arial"/>
          <w:sz w:val="20"/>
          <w:szCs w:val="20"/>
          <w:lang w:val="en-GB"/>
        </w:rPr>
        <w:t xml:space="preserve">. </w:t>
      </w:r>
    </w:p>
    <w:p w14:paraId="2446CB50" w14:textId="77777777" w:rsidR="00F24034" w:rsidRPr="006D4F43" w:rsidRDefault="00F24034" w:rsidP="00E360CE">
      <w:pPr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4AF277A1" w14:textId="77777777" w:rsidR="00F24034" w:rsidRPr="003327BB" w:rsidRDefault="00F24034" w:rsidP="00E360CE">
      <w:pPr>
        <w:spacing w:after="0"/>
        <w:jc w:val="left"/>
        <w:rPr>
          <w:rFonts w:ascii="Arial" w:hAnsi="Arial" w:cs="Arial"/>
          <w:sz w:val="20"/>
          <w:szCs w:val="20"/>
        </w:rPr>
      </w:pPr>
      <w:r w:rsidRPr="003327BB">
        <w:rPr>
          <w:rFonts w:ascii="Arial" w:hAnsi="Arial" w:cs="Arial"/>
          <w:sz w:val="20"/>
          <w:szCs w:val="20"/>
        </w:rPr>
        <w:t>Wir bitten Sie um eine Stellungnahme zur Eignung der Kandidatin / des Kandidaten. Die Programmleitung behandelt Ihre Informationen streng vertraulich.</w:t>
      </w:r>
    </w:p>
    <w:p w14:paraId="52E444D6" w14:textId="77777777" w:rsidR="00F24034" w:rsidRDefault="00F24034" w:rsidP="00E360CE">
      <w:pPr>
        <w:spacing w:after="0"/>
        <w:jc w:val="left"/>
        <w:rPr>
          <w:rFonts w:ascii="Arial" w:hAnsi="Arial" w:cs="Arial"/>
          <w:sz w:val="22"/>
          <w:szCs w:val="22"/>
        </w:rPr>
      </w:pPr>
    </w:p>
    <w:p w14:paraId="1A31AE6B" w14:textId="77777777" w:rsidR="006D4F43" w:rsidRDefault="003327BB" w:rsidP="00E360CE">
      <w:pPr>
        <w:spacing w:after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Der Executive Master of Public Administration (MPA) der Universität Bern ist ein Nachdiplomstudium auf dem Gebiet des Verwaltungsmanagements und der Führung öffentlicher Institutionen. Er ist vergleichbar </w:t>
      </w:r>
    </w:p>
    <w:p w14:paraId="7EFD0F31" w14:textId="77777777" w:rsidR="006D4F43" w:rsidRDefault="003327BB" w:rsidP="00E360CE">
      <w:pPr>
        <w:spacing w:after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mit den auf die Führung privatwirtschaftlicher Institutionen ausgerichteten «Executive Master of Business Administration (MBA)»-Lehrgängen. MPA-Studierende sind hoch motivierte Personen, die eine leitende </w:t>
      </w:r>
    </w:p>
    <w:p w14:paraId="4D3CC037" w14:textId="77777777" w:rsidR="00F24034" w:rsidRDefault="003327BB" w:rsidP="00E360CE">
      <w:pPr>
        <w:spacing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Position in ihrer Institution innehaben bzw. höhere Führungsfunktionen anstreben.</w:t>
      </w:r>
    </w:p>
    <w:p w14:paraId="2EA6C9BC" w14:textId="77777777" w:rsidR="009D23A9" w:rsidRDefault="009D23A9" w:rsidP="00E360CE">
      <w:pPr>
        <w:spacing w:after="0"/>
        <w:jc w:val="left"/>
        <w:rPr>
          <w:rFonts w:ascii="Arial" w:hAnsi="Arial" w:cs="Arial"/>
          <w:sz w:val="22"/>
          <w:szCs w:val="22"/>
        </w:rPr>
      </w:pPr>
    </w:p>
    <w:p w14:paraId="66169C94" w14:textId="392CD46B" w:rsidR="003F720C" w:rsidRDefault="003327BB" w:rsidP="00E360CE">
      <w:pPr>
        <w:spacing w:after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Das Programm wird berufsbegleitend durchgeführt und umfasst einerseits Kontaktstudium in Bern und an ausgesuchten Tagungsorten, begleitet von intensiven Vor- und Nachbereitungsphasen im Selbststudium. </w:t>
      </w:r>
    </w:p>
    <w:p w14:paraId="0C81D5C7" w14:textId="77777777" w:rsidR="003327BB" w:rsidRDefault="003327BB" w:rsidP="00E360CE">
      <w:pPr>
        <w:spacing w:after="0"/>
        <w:jc w:val="left"/>
        <w:rPr>
          <w:rFonts w:ascii="Arial" w:hAnsi="Arial" w:cs="Arial"/>
          <w:sz w:val="20"/>
          <w:szCs w:val="20"/>
        </w:rPr>
      </w:pPr>
    </w:p>
    <w:p w14:paraId="5E559EB7" w14:textId="4934B948" w:rsidR="003F720C" w:rsidRPr="00BB0D7F" w:rsidRDefault="003327BB" w:rsidP="00BB0D7F">
      <w:pPr>
        <w:spacing w:after="0"/>
        <w:jc w:val="left"/>
        <w:rPr>
          <w:rFonts w:ascii="Arial" w:hAnsi="Arial" w:cs="Arial"/>
          <w:b/>
          <w:sz w:val="20"/>
          <w:szCs w:val="20"/>
        </w:rPr>
      </w:pPr>
      <w:r w:rsidRPr="003327BB">
        <w:rPr>
          <w:rFonts w:ascii="Arial" w:hAnsi="Arial" w:cs="Arial"/>
          <w:b/>
          <w:sz w:val="20"/>
          <w:szCs w:val="20"/>
        </w:rPr>
        <w:t>Wie lange kennen Sie die Kandidatin / den Kandidaten und in welchem Zusammenhang?</w:t>
      </w:r>
    </w:p>
    <w:p w14:paraId="4D509A57" w14:textId="5797F407" w:rsidR="003F720C" w:rsidRDefault="003F720C" w:rsidP="00DF154C">
      <w:pPr>
        <w:tabs>
          <w:tab w:val="right" w:leader="underscore" w:pos="9540"/>
        </w:tabs>
        <w:spacing w:after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"/>
    </w:p>
    <w:p w14:paraId="7B798E5A" w14:textId="77777777" w:rsidR="00C44831" w:rsidRDefault="00C44831" w:rsidP="00DF154C">
      <w:pPr>
        <w:tabs>
          <w:tab w:val="right" w:leader="underscore" w:pos="9540"/>
        </w:tabs>
        <w:spacing w:after="0"/>
        <w:jc w:val="left"/>
        <w:rPr>
          <w:rFonts w:ascii="Arial" w:hAnsi="Arial" w:cs="Arial"/>
          <w:sz w:val="20"/>
          <w:szCs w:val="20"/>
        </w:rPr>
      </w:pPr>
    </w:p>
    <w:p w14:paraId="66914F53" w14:textId="06B4D853" w:rsidR="006D4F43" w:rsidRPr="006D4F43" w:rsidRDefault="006D4F43" w:rsidP="00DF154C">
      <w:pPr>
        <w:tabs>
          <w:tab w:val="right" w:leader="underscore" w:pos="9540"/>
        </w:tabs>
        <w:spacing w:after="0"/>
        <w:jc w:val="left"/>
        <w:rPr>
          <w:rFonts w:ascii="Arial" w:hAnsi="Arial" w:cs="Arial"/>
          <w:b/>
          <w:sz w:val="20"/>
          <w:szCs w:val="20"/>
        </w:rPr>
      </w:pPr>
      <w:r w:rsidRPr="006D4F43">
        <w:rPr>
          <w:rFonts w:ascii="Arial" w:hAnsi="Arial" w:cs="Arial"/>
          <w:b/>
          <w:sz w:val="20"/>
          <w:szCs w:val="20"/>
        </w:rPr>
        <w:t>Waren Sie der Kandidatin / dem Kandidaten direkt/-e Vorgesetzte/-r?</w:t>
      </w:r>
    </w:p>
    <w:p w14:paraId="7A67EB78" w14:textId="53A81DB7" w:rsidR="003F720C" w:rsidRDefault="003F720C" w:rsidP="00DF154C">
      <w:pPr>
        <w:tabs>
          <w:tab w:val="right" w:leader="underscore" w:pos="9540"/>
        </w:tabs>
        <w:spacing w:after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1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3C2490">
        <w:rPr>
          <w:rFonts w:ascii="Arial" w:hAnsi="Arial" w:cs="Arial"/>
          <w:sz w:val="20"/>
          <w:szCs w:val="20"/>
        </w:rPr>
      </w:r>
      <w:r w:rsidR="003C2490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2"/>
      <w:r>
        <w:rPr>
          <w:rFonts w:ascii="Arial" w:hAnsi="Arial" w:cs="Arial"/>
          <w:sz w:val="20"/>
          <w:szCs w:val="20"/>
        </w:rPr>
        <w:t xml:space="preserve">  ja</w:t>
      </w:r>
    </w:p>
    <w:p w14:paraId="08E8A68A" w14:textId="1C0CC3F9" w:rsidR="003F720C" w:rsidRDefault="003F720C" w:rsidP="00DF154C">
      <w:pPr>
        <w:tabs>
          <w:tab w:val="right" w:leader="underscore" w:pos="9540"/>
        </w:tabs>
        <w:spacing w:after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2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3C2490">
        <w:rPr>
          <w:rFonts w:ascii="Arial" w:hAnsi="Arial" w:cs="Arial"/>
          <w:sz w:val="20"/>
          <w:szCs w:val="20"/>
        </w:rPr>
      </w:r>
      <w:r w:rsidR="003C2490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3"/>
      <w:r>
        <w:rPr>
          <w:rFonts w:ascii="Arial" w:hAnsi="Arial" w:cs="Arial"/>
          <w:sz w:val="20"/>
          <w:szCs w:val="20"/>
        </w:rPr>
        <w:t xml:space="preserve">  nein</w:t>
      </w:r>
    </w:p>
    <w:p w14:paraId="6049AA49" w14:textId="77777777" w:rsidR="003327BB" w:rsidRDefault="003327BB" w:rsidP="00DF154C">
      <w:pPr>
        <w:tabs>
          <w:tab w:val="right" w:leader="underscore" w:pos="9540"/>
        </w:tabs>
        <w:spacing w:after="0"/>
        <w:jc w:val="left"/>
        <w:rPr>
          <w:rFonts w:ascii="Arial" w:hAnsi="Arial" w:cs="Arial"/>
          <w:sz w:val="20"/>
          <w:szCs w:val="20"/>
        </w:rPr>
      </w:pPr>
    </w:p>
    <w:p w14:paraId="52323C1F" w14:textId="59C0817F" w:rsidR="003327BB" w:rsidRPr="00BB0D7F" w:rsidRDefault="003327BB" w:rsidP="00DF154C">
      <w:pPr>
        <w:tabs>
          <w:tab w:val="right" w:leader="underscore" w:pos="9540"/>
        </w:tabs>
        <w:spacing w:after="0"/>
        <w:jc w:val="left"/>
        <w:rPr>
          <w:rFonts w:ascii="Arial" w:hAnsi="Arial" w:cs="Arial"/>
          <w:b/>
          <w:sz w:val="20"/>
          <w:szCs w:val="20"/>
        </w:rPr>
      </w:pPr>
      <w:r w:rsidRPr="003327BB">
        <w:rPr>
          <w:rFonts w:ascii="Arial" w:hAnsi="Arial" w:cs="Arial"/>
          <w:b/>
          <w:sz w:val="20"/>
          <w:szCs w:val="20"/>
        </w:rPr>
        <w:t>W</w:t>
      </w:r>
      <w:r w:rsidR="006D4F43">
        <w:rPr>
          <w:rFonts w:ascii="Arial" w:hAnsi="Arial" w:cs="Arial"/>
          <w:b/>
          <w:sz w:val="20"/>
          <w:szCs w:val="20"/>
        </w:rPr>
        <w:t>as sind für Sie die bezeichnenden Merkmale der Kandidatin / des Kandidaten in Bezug auf Arbeitsergebnisse sowie Arbeits- und Führungsverhalten?</w:t>
      </w:r>
    </w:p>
    <w:bookmarkStart w:id="4" w:name="Text3"/>
    <w:p w14:paraId="6D08B5DB" w14:textId="0156FC6C" w:rsidR="003F720C" w:rsidRDefault="003F720C" w:rsidP="00DF154C">
      <w:pPr>
        <w:tabs>
          <w:tab w:val="right" w:leader="underscore" w:pos="9540"/>
        </w:tabs>
        <w:spacing w:after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4"/>
    </w:p>
    <w:p w14:paraId="1421E58B" w14:textId="77777777" w:rsidR="006D4F43" w:rsidRDefault="006D4F43" w:rsidP="00DF154C">
      <w:pPr>
        <w:tabs>
          <w:tab w:val="right" w:leader="underscore" w:pos="9540"/>
        </w:tabs>
        <w:spacing w:after="0"/>
        <w:jc w:val="left"/>
        <w:rPr>
          <w:rFonts w:ascii="Arial" w:hAnsi="Arial" w:cs="Arial"/>
          <w:sz w:val="20"/>
          <w:szCs w:val="20"/>
        </w:rPr>
      </w:pPr>
    </w:p>
    <w:p w14:paraId="22F7E764" w14:textId="74BB8A96" w:rsidR="006D4F43" w:rsidRPr="00BB0D7F" w:rsidRDefault="006D4F43" w:rsidP="00DF154C">
      <w:pPr>
        <w:tabs>
          <w:tab w:val="right" w:leader="underscore" w:pos="9540"/>
        </w:tabs>
        <w:spacing w:after="0"/>
        <w:jc w:val="left"/>
        <w:rPr>
          <w:rFonts w:ascii="Arial" w:hAnsi="Arial" w:cs="Arial"/>
          <w:b/>
          <w:sz w:val="20"/>
          <w:szCs w:val="20"/>
        </w:rPr>
      </w:pPr>
      <w:r w:rsidRPr="006D4F43">
        <w:rPr>
          <w:rFonts w:ascii="Arial" w:hAnsi="Arial" w:cs="Arial"/>
          <w:b/>
          <w:sz w:val="20"/>
          <w:szCs w:val="20"/>
        </w:rPr>
        <w:t>Wie würden Sie die Laufbahnentwicklung der Kandidatin / des Kandidaten während Ihrer Zusammenarbeit und für die Zukunft beschreiben?</w:t>
      </w:r>
    </w:p>
    <w:bookmarkStart w:id="5" w:name="Text4"/>
    <w:p w14:paraId="1B74B0AF" w14:textId="77777777" w:rsidR="003327BB" w:rsidRDefault="003F720C" w:rsidP="00DF154C">
      <w:pPr>
        <w:tabs>
          <w:tab w:val="right" w:leader="underscore" w:pos="9540"/>
        </w:tabs>
        <w:spacing w:after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5"/>
    </w:p>
    <w:p w14:paraId="48AEF6B0" w14:textId="77777777" w:rsidR="003F720C" w:rsidRDefault="003F720C" w:rsidP="00DF154C">
      <w:pPr>
        <w:tabs>
          <w:tab w:val="right" w:leader="underscore" w:pos="9540"/>
        </w:tabs>
        <w:spacing w:after="0"/>
        <w:jc w:val="left"/>
        <w:rPr>
          <w:rFonts w:ascii="Arial" w:hAnsi="Arial" w:cs="Arial"/>
          <w:sz w:val="20"/>
          <w:szCs w:val="20"/>
        </w:rPr>
      </w:pPr>
    </w:p>
    <w:p w14:paraId="6E8FE77E" w14:textId="2C9BEC0D" w:rsidR="003F720C" w:rsidRPr="003327BB" w:rsidRDefault="003327BB" w:rsidP="00DF154C">
      <w:pPr>
        <w:tabs>
          <w:tab w:val="right" w:leader="underscore" w:pos="9540"/>
        </w:tabs>
        <w:spacing w:after="0"/>
        <w:jc w:val="left"/>
        <w:rPr>
          <w:rFonts w:ascii="Arial" w:hAnsi="Arial" w:cs="Arial"/>
          <w:b/>
          <w:sz w:val="20"/>
          <w:szCs w:val="20"/>
        </w:rPr>
      </w:pPr>
      <w:r w:rsidRPr="003327BB">
        <w:rPr>
          <w:rFonts w:ascii="Arial" w:hAnsi="Arial" w:cs="Arial"/>
          <w:b/>
          <w:sz w:val="20"/>
          <w:szCs w:val="20"/>
        </w:rPr>
        <w:t>Warum ist die Kandidatin / der Kandidat für die Teilnahme im Executive MPA geeignet?</w:t>
      </w:r>
    </w:p>
    <w:bookmarkStart w:id="6" w:name="Text5"/>
    <w:p w14:paraId="21B0C2CA" w14:textId="77777777" w:rsidR="006D4F43" w:rsidRDefault="003F720C" w:rsidP="00DF154C">
      <w:pPr>
        <w:tabs>
          <w:tab w:val="right" w:leader="underscore" w:pos="9540"/>
        </w:tabs>
        <w:spacing w:after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6"/>
    </w:p>
    <w:p w14:paraId="451FCDF9" w14:textId="77777777" w:rsidR="00BB0D7F" w:rsidRDefault="00BB0D7F" w:rsidP="00DF154C">
      <w:pPr>
        <w:tabs>
          <w:tab w:val="right" w:leader="underscore" w:pos="9540"/>
        </w:tabs>
        <w:spacing w:after="0"/>
        <w:jc w:val="left"/>
        <w:rPr>
          <w:rFonts w:ascii="Arial" w:hAnsi="Arial" w:cs="Arial"/>
          <w:sz w:val="20"/>
          <w:szCs w:val="20"/>
        </w:rPr>
      </w:pPr>
    </w:p>
    <w:p w14:paraId="0E3712EA" w14:textId="0B7EBF6D" w:rsidR="003327BB" w:rsidRDefault="003327BB" w:rsidP="00DF154C">
      <w:pPr>
        <w:tabs>
          <w:tab w:val="right" w:leader="underscore" w:pos="9540"/>
        </w:tabs>
        <w:spacing w:after="0"/>
        <w:jc w:val="left"/>
        <w:rPr>
          <w:rFonts w:ascii="Arial" w:hAnsi="Arial" w:cs="Arial"/>
          <w:b/>
          <w:sz w:val="20"/>
          <w:szCs w:val="20"/>
        </w:rPr>
      </w:pPr>
      <w:r w:rsidRPr="003327BB">
        <w:rPr>
          <w:rFonts w:ascii="Arial" w:hAnsi="Arial" w:cs="Arial"/>
          <w:b/>
          <w:sz w:val="20"/>
          <w:szCs w:val="20"/>
        </w:rPr>
        <w:t>Referenzgeber</w:t>
      </w:r>
    </w:p>
    <w:p w14:paraId="18826E8C" w14:textId="77777777" w:rsidR="00BB0D7F" w:rsidRPr="00BB0D7F" w:rsidRDefault="00BB0D7F" w:rsidP="00DF154C">
      <w:pPr>
        <w:tabs>
          <w:tab w:val="right" w:leader="underscore" w:pos="9540"/>
        </w:tabs>
        <w:spacing w:after="0"/>
        <w:jc w:val="left"/>
        <w:rPr>
          <w:rFonts w:ascii="Arial" w:hAnsi="Arial" w:cs="Arial"/>
          <w:b/>
          <w:sz w:val="20"/>
          <w:szCs w:val="20"/>
        </w:rPr>
      </w:pPr>
    </w:p>
    <w:p w14:paraId="54604277" w14:textId="702DA52B" w:rsidR="003327BB" w:rsidRDefault="003327BB" w:rsidP="00DF154C">
      <w:pPr>
        <w:tabs>
          <w:tab w:val="right" w:leader="underscore" w:pos="9540"/>
        </w:tabs>
        <w:spacing w:after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</w:t>
      </w:r>
      <w:r w:rsidR="003F720C">
        <w:rPr>
          <w:rFonts w:ascii="Arial" w:hAnsi="Arial" w:cs="Arial"/>
          <w:sz w:val="20"/>
          <w:szCs w:val="20"/>
        </w:rPr>
        <w:t xml:space="preserve">  </w:t>
      </w:r>
      <w:r w:rsidR="003F720C">
        <w:rPr>
          <w:rFonts w:ascii="Arial" w:hAnsi="Arial" w:cs="Arial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="003F720C">
        <w:rPr>
          <w:rFonts w:ascii="Arial" w:hAnsi="Arial" w:cs="Arial"/>
          <w:sz w:val="20"/>
          <w:szCs w:val="20"/>
        </w:rPr>
        <w:instrText xml:space="preserve"> FORMTEXT </w:instrText>
      </w:r>
      <w:r w:rsidR="003F720C">
        <w:rPr>
          <w:rFonts w:ascii="Arial" w:hAnsi="Arial" w:cs="Arial"/>
          <w:sz w:val="20"/>
          <w:szCs w:val="20"/>
        </w:rPr>
      </w:r>
      <w:r w:rsidR="003F720C">
        <w:rPr>
          <w:rFonts w:ascii="Arial" w:hAnsi="Arial" w:cs="Arial"/>
          <w:sz w:val="20"/>
          <w:szCs w:val="20"/>
        </w:rPr>
        <w:fldChar w:fldCharType="separate"/>
      </w:r>
      <w:r w:rsidR="003F720C">
        <w:rPr>
          <w:rFonts w:ascii="Arial" w:hAnsi="Arial" w:cs="Arial"/>
          <w:noProof/>
          <w:sz w:val="20"/>
          <w:szCs w:val="20"/>
        </w:rPr>
        <w:t> </w:t>
      </w:r>
      <w:r w:rsidR="003F720C">
        <w:rPr>
          <w:rFonts w:ascii="Arial" w:hAnsi="Arial" w:cs="Arial"/>
          <w:noProof/>
          <w:sz w:val="20"/>
          <w:szCs w:val="20"/>
        </w:rPr>
        <w:t> </w:t>
      </w:r>
      <w:r w:rsidR="003F720C">
        <w:rPr>
          <w:rFonts w:ascii="Arial" w:hAnsi="Arial" w:cs="Arial"/>
          <w:noProof/>
          <w:sz w:val="20"/>
          <w:szCs w:val="20"/>
        </w:rPr>
        <w:t> </w:t>
      </w:r>
      <w:r w:rsidR="003F720C">
        <w:rPr>
          <w:rFonts w:ascii="Arial" w:hAnsi="Arial" w:cs="Arial"/>
          <w:noProof/>
          <w:sz w:val="20"/>
          <w:szCs w:val="20"/>
        </w:rPr>
        <w:t> </w:t>
      </w:r>
      <w:r w:rsidR="003F720C">
        <w:rPr>
          <w:rFonts w:ascii="Arial" w:hAnsi="Arial" w:cs="Arial"/>
          <w:noProof/>
          <w:sz w:val="20"/>
          <w:szCs w:val="20"/>
        </w:rPr>
        <w:t> </w:t>
      </w:r>
      <w:r w:rsidR="003F720C">
        <w:rPr>
          <w:rFonts w:ascii="Arial" w:hAnsi="Arial" w:cs="Arial"/>
          <w:sz w:val="20"/>
          <w:szCs w:val="20"/>
        </w:rPr>
        <w:fldChar w:fldCharType="end"/>
      </w:r>
      <w:bookmarkEnd w:id="7"/>
    </w:p>
    <w:p w14:paraId="2226490D" w14:textId="77777777" w:rsidR="00BB0D7F" w:rsidRDefault="00BB0D7F" w:rsidP="00DF154C">
      <w:pPr>
        <w:tabs>
          <w:tab w:val="right" w:leader="underscore" w:pos="9540"/>
        </w:tabs>
        <w:spacing w:after="0"/>
        <w:jc w:val="left"/>
        <w:rPr>
          <w:rFonts w:ascii="Arial" w:hAnsi="Arial" w:cs="Arial"/>
          <w:sz w:val="20"/>
          <w:szCs w:val="20"/>
        </w:rPr>
      </w:pPr>
    </w:p>
    <w:p w14:paraId="128B1D0F" w14:textId="31CD36E3" w:rsidR="003327BB" w:rsidRDefault="003327BB" w:rsidP="00DF154C">
      <w:pPr>
        <w:tabs>
          <w:tab w:val="right" w:leader="underscore" w:pos="9540"/>
        </w:tabs>
        <w:spacing w:after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Name </w:t>
      </w:r>
      <w:r w:rsidR="003F720C">
        <w:rPr>
          <w:rFonts w:ascii="Arial" w:hAnsi="Arial" w:cs="Arial"/>
          <w:sz w:val="20"/>
          <w:szCs w:val="20"/>
        </w:rPr>
        <w:t xml:space="preserve">  </w:t>
      </w:r>
      <w:r w:rsidR="003F720C">
        <w:rPr>
          <w:rFonts w:ascii="Arial" w:hAnsi="Arial" w:cs="Arial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="003F720C">
        <w:rPr>
          <w:rFonts w:ascii="Arial" w:hAnsi="Arial" w:cs="Arial"/>
          <w:sz w:val="20"/>
          <w:szCs w:val="20"/>
        </w:rPr>
        <w:instrText xml:space="preserve"> FORMTEXT </w:instrText>
      </w:r>
      <w:r w:rsidR="003F720C">
        <w:rPr>
          <w:rFonts w:ascii="Arial" w:hAnsi="Arial" w:cs="Arial"/>
          <w:sz w:val="20"/>
          <w:szCs w:val="20"/>
        </w:rPr>
      </w:r>
      <w:r w:rsidR="003F720C">
        <w:rPr>
          <w:rFonts w:ascii="Arial" w:hAnsi="Arial" w:cs="Arial"/>
          <w:sz w:val="20"/>
          <w:szCs w:val="20"/>
        </w:rPr>
        <w:fldChar w:fldCharType="separate"/>
      </w:r>
      <w:r w:rsidR="003F720C">
        <w:rPr>
          <w:rFonts w:ascii="Arial" w:hAnsi="Arial" w:cs="Arial"/>
          <w:noProof/>
          <w:sz w:val="20"/>
          <w:szCs w:val="20"/>
        </w:rPr>
        <w:t> </w:t>
      </w:r>
      <w:r w:rsidR="003F720C">
        <w:rPr>
          <w:rFonts w:ascii="Arial" w:hAnsi="Arial" w:cs="Arial"/>
          <w:noProof/>
          <w:sz w:val="20"/>
          <w:szCs w:val="20"/>
        </w:rPr>
        <w:t> </w:t>
      </w:r>
      <w:r w:rsidR="003F720C">
        <w:rPr>
          <w:rFonts w:ascii="Arial" w:hAnsi="Arial" w:cs="Arial"/>
          <w:noProof/>
          <w:sz w:val="20"/>
          <w:szCs w:val="20"/>
        </w:rPr>
        <w:t> </w:t>
      </w:r>
      <w:r w:rsidR="003F720C">
        <w:rPr>
          <w:rFonts w:ascii="Arial" w:hAnsi="Arial" w:cs="Arial"/>
          <w:noProof/>
          <w:sz w:val="20"/>
          <w:szCs w:val="20"/>
        </w:rPr>
        <w:t> </w:t>
      </w:r>
      <w:r w:rsidR="003F720C">
        <w:rPr>
          <w:rFonts w:ascii="Arial" w:hAnsi="Arial" w:cs="Arial"/>
          <w:noProof/>
          <w:sz w:val="20"/>
          <w:szCs w:val="20"/>
        </w:rPr>
        <w:t> </w:t>
      </w:r>
      <w:r w:rsidR="003F720C">
        <w:rPr>
          <w:rFonts w:ascii="Arial" w:hAnsi="Arial" w:cs="Arial"/>
          <w:sz w:val="20"/>
          <w:szCs w:val="20"/>
        </w:rPr>
        <w:fldChar w:fldCharType="end"/>
      </w:r>
      <w:bookmarkEnd w:id="8"/>
    </w:p>
    <w:p w14:paraId="28BF8107" w14:textId="77777777" w:rsidR="00BB0D7F" w:rsidRDefault="00BB0D7F" w:rsidP="00DF154C">
      <w:pPr>
        <w:tabs>
          <w:tab w:val="right" w:leader="underscore" w:pos="9540"/>
        </w:tabs>
        <w:spacing w:after="0"/>
        <w:jc w:val="left"/>
        <w:rPr>
          <w:rFonts w:ascii="Arial" w:hAnsi="Arial" w:cs="Arial"/>
          <w:sz w:val="20"/>
          <w:szCs w:val="20"/>
        </w:rPr>
      </w:pPr>
    </w:p>
    <w:p w14:paraId="0D8C0C04" w14:textId="55C5A5DC" w:rsidR="003F720C" w:rsidRDefault="003327BB" w:rsidP="00DF154C">
      <w:pPr>
        <w:tabs>
          <w:tab w:val="right" w:leader="underscore" w:pos="9540"/>
        </w:tabs>
        <w:spacing w:after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Adresse</w:t>
      </w:r>
      <w:r w:rsidR="003F720C">
        <w:rPr>
          <w:rFonts w:ascii="Arial" w:hAnsi="Arial" w:cs="Arial"/>
          <w:sz w:val="20"/>
          <w:szCs w:val="20"/>
        </w:rPr>
        <w:t xml:space="preserve">  </w:t>
      </w:r>
      <w:r w:rsidR="003F720C"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 w:rsidR="003F720C">
        <w:rPr>
          <w:rFonts w:ascii="Arial" w:hAnsi="Arial" w:cs="Arial"/>
          <w:sz w:val="20"/>
          <w:szCs w:val="20"/>
        </w:rPr>
        <w:instrText xml:space="preserve"> FORMTEXT </w:instrText>
      </w:r>
      <w:r w:rsidR="003F720C">
        <w:rPr>
          <w:rFonts w:ascii="Arial" w:hAnsi="Arial" w:cs="Arial"/>
          <w:sz w:val="20"/>
          <w:szCs w:val="20"/>
        </w:rPr>
      </w:r>
      <w:r w:rsidR="003F720C">
        <w:rPr>
          <w:rFonts w:ascii="Arial" w:hAnsi="Arial" w:cs="Arial"/>
          <w:sz w:val="20"/>
          <w:szCs w:val="20"/>
        </w:rPr>
        <w:fldChar w:fldCharType="separate"/>
      </w:r>
      <w:r w:rsidR="003F720C">
        <w:rPr>
          <w:rFonts w:ascii="Arial" w:hAnsi="Arial" w:cs="Arial"/>
          <w:noProof/>
          <w:sz w:val="20"/>
          <w:szCs w:val="20"/>
        </w:rPr>
        <w:t> </w:t>
      </w:r>
      <w:r w:rsidR="003F720C">
        <w:rPr>
          <w:rFonts w:ascii="Arial" w:hAnsi="Arial" w:cs="Arial"/>
          <w:noProof/>
          <w:sz w:val="20"/>
          <w:szCs w:val="20"/>
        </w:rPr>
        <w:t> </w:t>
      </w:r>
      <w:r w:rsidR="003F720C">
        <w:rPr>
          <w:rFonts w:ascii="Arial" w:hAnsi="Arial" w:cs="Arial"/>
          <w:noProof/>
          <w:sz w:val="20"/>
          <w:szCs w:val="20"/>
        </w:rPr>
        <w:t> </w:t>
      </w:r>
      <w:r w:rsidR="003F720C">
        <w:rPr>
          <w:rFonts w:ascii="Arial" w:hAnsi="Arial" w:cs="Arial"/>
          <w:noProof/>
          <w:sz w:val="20"/>
          <w:szCs w:val="20"/>
        </w:rPr>
        <w:t> </w:t>
      </w:r>
      <w:r w:rsidR="003F720C">
        <w:rPr>
          <w:rFonts w:ascii="Arial" w:hAnsi="Arial" w:cs="Arial"/>
          <w:noProof/>
          <w:sz w:val="20"/>
          <w:szCs w:val="20"/>
        </w:rPr>
        <w:t> </w:t>
      </w:r>
      <w:r w:rsidR="003F720C">
        <w:rPr>
          <w:rFonts w:ascii="Arial" w:hAnsi="Arial" w:cs="Arial"/>
          <w:sz w:val="20"/>
          <w:szCs w:val="20"/>
        </w:rPr>
        <w:fldChar w:fldCharType="end"/>
      </w:r>
      <w:bookmarkEnd w:id="9"/>
    </w:p>
    <w:p w14:paraId="1A78CB3B" w14:textId="77777777" w:rsidR="00BB0D7F" w:rsidRDefault="00BB0D7F" w:rsidP="00DF154C">
      <w:pPr>
        <w:tabs>
          <w:tab w:val="right" w:leader="underscore" w:pos="9540"/>
        </w:tabs>
        <w:spacing w:after="0"/>
        <w:jc w:val="left"/>
        <w:rPr>
          <w:rFonts w:ascii="Arial" w:hAnsi="Arial" w:cs="Arial"/>
          <w:sz w:val="20"/>
          <w:szCs w:val="20"/>
        </w:rPr>
      </w:pPr>
    </w:p>
    <w:p w14:paraId="50B5A93A" w14:textId="271955E6" w:rsidR="003327BB" w:rsidRDefault="006D4F43" w:rsidP="00DF154C">
      <w:pPr>
        <w:tabs>
          <w:tab w:val="right" w:leader="underscore" w:pos="9540"/>
        </w:tabs>
        <w:spacing w:after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Telefonnummer</w:t>
      </w:r>
      <w:bookmarkStart w:id="10" w:name="Text10"/>
      <w:r w:rsidR="003F720C">
        <w:rPr>
          <w:rFonts w:ascii="Arial" w:hAnsi="Arial" w:cs="Arial"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3F720C">
        <w:rPr>
          <w:rFonts w:ascii="Arial" w:hAnsi="Arial" w:cs="Arial"/>
          <w:sz w:val="20"/>
          <w:szCs w:val="20"/>
        </w:rPr>
        <w:instrText xml:space="preserve"> FORMTEXT </w:instrText>
      </w:r>
      <w:r w:rsidR="003F720C">
        <w:rPr>
          <w:rFonts w:ascii="Arial" w:hAnsi="Arial" w:cs="Arial"/>
          <w:sz w:val="20"/>
          <w:szCs w:val="20"/>
        </w:rPr>
      </w:r>
      <w:r w:rsidR="003F720C">
        <w:rPr>
          <w:rFonts w:ascii="Arial" w:hAnsi="Arial" w:cs="Arial"/>
          <w:sz w:val="20"/>
          <w:szCs w:val="20"/>
        </w:rPr>
        <w:fldChar w:fldCharType="separate"/>
      </w:r>
      <w:r w:rsidR="003F720C">
        <w:rPr>
          <w:rFonts w:ascii="Arial" w:hAnsi="Arial" w:cs="Arial"/>
          <w:noProof/>
          <w:sz w:val="20"/>
          <w:szCs w:val="20"/>
        </w:rPr>
        <w:t> </w:t>
      </w:r>
      <w:r w:rsidR="003F720C">
        <w:rPr>
          <w:rFonts w:ascii="Arial" w:hAnsi="Arial" w:cs="Arial"/>
          <w:noProof/>
          <w:sz w:val="20"/>
          <w:szCs w:val="20"/>
        </w:rPr>
        <w:t> </w:t>
      </w:r>
      <w:r w:rsidR="003F720C">
        <w:rPr>
          <w:rFonts w:ascii="Arial" w:hAnsi="Arial" w:cs="Arial"/>
          <w:noProof/>
          <w:sz w:val="20"/>
          <w:szCs w:val="20"/>
        </w:rPr>
        <w:t> </w:t>
      </w:r>
      <w:r w:rsidR="003F720C">
        <w:rPr>
          <w:rFonts w:ascii="Arial" w:hAnsi="Arial" w:cs="Arial"/>
          <w:noProof/>
          <w:sz w:val="20"/>
          <w:szCs w:val="20"/>
        </w:rPr>
        <w:t> </w:t>
      </w:r>
      <w:r w:rsidR="003F720C">
        <w:rPr>
          <w:rFonts w:ascii="Arial" w:hAnsi="Arial" w:cs="Arial"/>
          <w:noProof/>
          <w:sz w:val="20"/>
          <w:szCs w:val="20"/>
        </w:rPr>
        <w:t> </w:t>
      </w:r>
      <w:r w:rsidR="003F720C">
        <w:rPr>
          <w:rFonts w:ascii="Arial" w:hAnsi="Arial" w:cs="Arial"/>
          <w:sz w:val="20"/>
          <w:szCs w:val="20"/>
        </w:rPr>
        <w:fldChar w:fldCharType="end"/>
      </w:r>
      <w:bookmarkEnd w:id="10"/>
    </w:p>
    <w:p w14:paraId="0B5418E6" w14:textId="77777777" w:rsidR="003C2490" w:rsidRDefault="003C2490" w:rsidP="00DF154C">
      <w:pPr>
        <w:tabs>
          <w:tab w:val="right" w:leader="underscore" w:pos="9540"/>
        </w:tabs>
        <w:spacing w:after="0"/>
        <w:jc w:val="left"/>
        <w:rPr>
          <w:rFonts w:ascii="Arial" w:hAnsi="Arial" w:cs="Arial"/>
          <w:sz w:val="20"/>
          <w:szCs w:val="20"/>
        </w:rPr>
      </w:pPr>
    </w:p>
    <w:p w14:paraId="642A039D" w14:textId="77777777" w:rsidR="003327BB" w:rsidRDefault="003327BB" w:rsidP="00DF154C">
      <w:pPr>
        <w:tabs>
          <w:tab w:val="right" w:leader="underscore" w:pos="9540"/>
        </w:tabs>
        <w:spacing w:after="0"/>
        <w:jc w:val="left"/>
        <w:rPr>
          <w:rFonts w:ascii="Arial" w:hAnsi="Arial" w:cs="Arial"/>
          <w:sz w:val="20"/>
          <w:szCs w:val="20"/>
        </w:rPr>
      </w:pPr>
    </w:p>
    <w:p w14:paraId="5EF52CF7" w14:textId="62DBA178" w:rsidR="006D4F43" w:rsidRPr="00BB0D7F" w:rsidRDefault="003327BB" w:rsidP="00BB0D7F">
      <w:pPr>
        <w:tabs>
          <w:tab w:val="left" w:leader="underscore" w:pos="2835"/>
          <w:tab w:val="right" w:leader="underscore" w:pos="9540"/>
        </w:tabs>
        <w:spacing w:after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Datum </w:t>
      </w:r>
      <w:bookmarkStart w:id="11" w:name="Text11"/>
      <w:r w:rsidR="003F720C">
        <w:rPr>
          <w:rFonts w:ascii="Arial" w:hAnsi="Arial" w:cs="Arial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3F720C">
        <w:rPr>
          <w:rFonts w:ascii="Arial" w:hAnsi="Arial" w:cs="Arial"/>
          <w:sz w:val="20"/>
          <w:szCs w:val="20"/>
        </w:rPr>
        <w:instrText xml:space="preserve"> FORMTEXT </w:instrText>
      </w:r>
      <w:r w:rsidR="003F720C">
        <w:rPr>
          <w:rFonts w:ascii="Arial" w:hAnsi="Arial" w:cs="Arial"/>
          <w:sz w:val="20"/>
          <w:szCs w:val="20"/>
        </w:rPr>
      </w:r>
      <w:r w:rsidR="003F720C">
        <w:rPr>
          <w:rFonts w:ascii="Arial" w:hAnsi="Arial" w:cs="Arial"/>
          <w:sz w:val="20"/>
          <w:szCs w:val="20"/>
        </w:rPr>
        <w:fldChar w:fldCharType="separate"/>
      </w:r>
      <w:r w:rsidR="003F720C">
        <w:rPr>
          <w:rFonts w:ascii="Arial" w:hAnsi="Arial" w:cs="Arial"/>
          <w:noProof/>
          <w:sz w:val="20"/>
          <w:szCs w:val="20"/>
        </w:rPr>
        <w:t> </w:t>
      </w:r>
      <w:r w:rsidR="003F720C">
        <w:rPr>
          <w:rFonts w:ascii="Arial" w:hAnsi="Arial" w:cs="Arial"/>
          <w:noProof/>
          <w:sz w:val="20"/>
          <w:szCs w:val="20"/>
        </w:rPr>
        <w:t> </w:t>
      </w:r>
      <w:r w:rsidR="003F720C">
        <w:rPr>
          <w:rFonts w:ascii="Arial" w:hAnsi="Arial" w:cs="Arial"/>
          <w:noProof/>
          <w:sz w:val="20"/>
          <w:szCs w:val="20"/>
        </w:rPr>
        <w:t> </w:t>
      </w:r>
      <w:r w:rsidR="003F720C">
        <w:rPr>
          <w:rFonts w:ascii="Arial" w:hAnsi="Arial" w:cs="Arial"/>
          <w:noProof/>
          <w:sz w:val="20"/>
          <w:szCs w:val="20"/>
        </w:rPr>
        <w:t> </w:t>
      </w:r>
      <w:r w:rsidR="003F720C">
        <w:rPr>
          <w:rFonts w:ascii="Arial" w:hAnsi="Arial" w:cs="Arial"/>
          <w:noProof/>
          <w:sz w:val="20"/>
          <w:szCs w:val="20"/>
        </w:rPr>
        <w:t> </w:t>
      </w:r>
      <w:r w:rsidR="003F720C">
        <w:rPr>
          <w:rFonts w:ascii="Arial" w:hAnsi="Arial" w:cs="Arial"/>
          <w:sz w:val="20"/>
          <w:szCs w:val="20"/>
        </w:rPr>
        <w:fldChar w:fldCharType="end"/>
      </w:r>
      <w:bookmarkEnd w:id="11"/>
      <w:r w:rsidR="003F720C">
        <w:rPr>
          <w:rFonts w:ascii="Arial" w:hAnsi="Arial" w:cs="Arial"/>
          <w:sz w:val="20"/>
          <w:szCs w:val="20"/>
        </w:rPr>
        <w:t xml:space="preserve">          Unterschrift        </w:t>
      </w:r>
      <w:r w:rsidR="003F720C">
        <w:rPr>
          <w:rFonts w:ascii="Arial" w:hAnsi="Arial" w:cs="Arial"/>
          <w:sz w:val="20"/>
          <w:szCs w:val="20"/>
        </w:rPr>
        <w:tab/>
      </w:r>
    </w:p>
    <w:p w14:paraId="551516AE" w14:textId="2513EA01" w:rsidR="003C2490" w:rsidRDefault="003C2490" w:rsidP="00DF154C">
      <w:pPr>
        <w:tabs>
          <w:tab w:val="right" w:leader="underscore" w:pos="9540"/>
        </w:tabs>
        <w:spacing w:after="0"/>
        <w:jc w:val="left"/>
        <w:rPr>
          <w:rFonts w:ascii="Arial" w:hAnsi="Arial" w:cs="Arial"/>
          <w:sz w:val="20"/>
          <w:szCs w:val="20"/>
        </w:rPr>
      </w:pPr>
    </w:p>
    <w:p w14:paraId="0804E535" w14:textId="77777777" w:rsidR="003C2490" w:rsidRDefault="003C2490" w:rsidP="00DF154C">
      <w:pPr>
        <w:tabs>
          <w:tab w:val="right" w:leader="underscore" w:pos="9540"/>
        </w:tabs>
        <w:spacing w:after="0"/>
        <w:jc w:val="left"/>
        <w:rPr>
          <w:rFonts w:ascii="Arial" w:hAnsi="Arial" w:cs="Arial"/>
          <w:sz w:val="20"/>
          <w:szCs w:val="20"/>
        </w:rPr>
      </w:pPr>
    </w:p>
    <w:p w14:paraId="6504694B" w14:textId="3ED9E89D" w:rsidR="003327BB" w:rsidRPr="003C2490" w:rsidRDefault="003327BB" w:rsidP="00DF154C">
      <w:pPr>
        <w:tabs>
          <w:tab w:val="right" w:leader="underscore" w:pos="9540"/>
        </w:tabs>
        <w:spacing w:after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Danke für Ihre Auskunft – bitte reichen Sie das Formular an die Kandidatin / den Kandidaten oder direkt an folgende Adresse weiter: </w:t>
      </w:r>
      <w:r w:rsidRPr="00D90B7E">
        <w:rPr>
          <w:rFonts w:ascii="Arial" w:hAnsi="Arial" w:cs="Arial"/>
          <w:b/>
          <w:sz w:val="20"/>
          <w:szCs w:val="20"/>
        </w:rPr>
        <w:t>Executive MPA, KPM, Scha</w:t>
      </w:r>
      <w:r w:rsidR="000D6D99">
        <w:rPr>
          <w:rFonts w:ascii="Arial" w:hAnsi="Arial" w:cs="Arial"/>
          <w:b/>
          <w:sz w:val="20"/>
          <w:szCs w:val="20"/>
        </w:rPr>
        <w:t>nzeneckstrasse 1, Postfach,</w:t>
      </w:r>
      <w:r w:rsidRPr="00D90B7E">
        <w:rPr>
          <w:rFonts w:ascii="Arial" w:hAnsi="Arial" w:cs="Arial"/>
          <w:b/>
          <w:sz w:val="20"/>
          <w:szCs w:val="20"/>
        </w:rPr>
        <w:t xml:space="preserve"> 3001 Bern</w:t>
      </w:r>
    </w:p>
    <w:p w14:paraId="754852C9" w14:textId="77777777" w:rsidR="003327BB" w:rsidRDefault="003327BB" w:rsidP="00DF154C">
      <w:pPr>
        <w:tabs>
          <w:tab w:val="right" w:leader="underscore" w:pos="9540"/>
        </w:tabs>
        <w:spacing w:after="0"/>
        <w:jc w:val="left"/>
        <w:rPr>
          <w:rFonts w:ascii="Arial" w:hAnsi="Arial" w:cs="Arial"/>
          <w:sz w:val="20"/>
          <w:szCs w:val="20"/>
        </w:rPr>
      </w:pPr>
    </w:p>
    <w:p w14:paraId="729CE27A" w14:textId="77777777" w:rsidR="006D4F43" w:rsidRDefault="006D4F43" w:rsidP="00DF154C">
      <w:pPr>
        <w:tabs>
          <w:tab w:val="right" w:leader="underscore" w:pos="9540"/>
        </w:tabs>
        <w:spacing w:after="0"/>
        <w:jc w:val="left"/>
        <w:rPr>
          <w:rFonts w:ascii="Arial" w:hAnsi="Arial" w:cs="Arial"/>
          <w:sz w:val="20"/>
          <w:szCs w:val="20"/>
        </w:rPr>
      </w:pPr>
    </w:p>
    <w:p w14:paraId="07A94D19" w14:textId="77777777" w:rsidR="003327BB" w:rsidRDefault="003327BB" w:rsidP="00DF154C">
      <w:pPr>
        <w:tabs>
          <w:tab w:val="right" w:leader="underscore" w:pos="9540"/>
        </w:tabs>
        <w:spacing w:after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Sämtliche Unterlagen werden streng vertraulich behandelt. Mit dem Eintreffen der Empfehlung erfolgt die Bearbeitung der Bewerbungsunterlagen.</w:t>
      </w:r>
    </w:p>
    <w:p w14:paraId="04FF656B" w14:textId="77777777" w:rsidR="003327BB" w:rsidRPr="003327BB" w:rsidRDefault="003327BB" w:rsidP="00E360CE">
      <w:pPr>
        <w:spacing w:after="0"/>
        <w:jc w:val="left"/>
        <w:rPr>
          <w:rFonts w:ascii="Arial" w:hAnsi="Arial" w:cs="Arial"/>
          <w:sz w:val="20"/>
          <w:szCs w:val="20"/>
        </w:rPr>
      </w:pPr>
    </w:p>
    <w:sectPr w:rsidR="003327BB" w:rsidRPr="003327BB" w:rsidSect="00BB0D7F">
      <w:headerReference w:type="default" r:id="rId7"/>
      <w:footerReference w:type="default" r:id="rId8"/>
      <w:pgSz w:w="11906" w:h="16838" w:code="9"/>
      <w:pgMar w:top="653" w:right="1134" w:bottom="284" w:left="1134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01E10" w14:textId="77777777" w:rsidR="004707AC" w:rsidRDefault="004707AC">
      <w:r>
        <w:separator/>
      </w:r>
    </w:p>
  </w:endnote>
  <w:endnote w:type="continuationSeparator" w:id="0">
    <w:p w14:paraId="388FBD71" w14:textId="77777777" w:rsidR="004707AC" w:rsidRDefault="00470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CECEE" w14:textId="77777777" w:rsidR="00257411" w:rsidRPr="009276AD" w:rsidRDefault="00257411" w:rsidP="00E40E0A">
    <w:pPr>
      <w:pStyle w:val="Fuzeile"/>
      <w:pBdr>
        <w:top w:val="single" w:sz="4" w:space="1" w:color="auto"/>
      </w:pBdr>
      <w:spacing w:after="0"/>
      <w:jc w:val="center"/>
      <w:rPr>
        <w:rFonts w:ascii="Arial" w:hAnsi="Arial"/>
        <w:caps/>
        <w:sz w:val="16"/>
        <w:szCs w:val="16"/>
      </w:rPr>
    </w:pPr>
  </w:p>
  <w:p w14:paraId="64BA082D" w14:textId="77777777" w:rsidR="00257411" w:rsidRPr="009276AD" w:rsidRDefault="00257411" w:rsidP="00E40E0A">
    <w:pPr>
      <w:pStyle w:val="Fuzeile"/>
      <w:pBdr>
        <w:top w:val="single" w:sz="4" w:space="1" w:color="auto"/>
      </w:pBdr>
      <w:jc w:val="center"/>
      <w:rPr>
        <w:rFonts w:ascii="Arial" w:hAnsi="Arial"/>
        <w:caps/>
        <w:sz w:val="16"/>
        <w:szCs w:val="16"/>
      </w:rPr>
    </w:pPr>
    <w:r>
      <w:rPr>
        <w:rFonts w:ascii="Arial" w:hAnsi="Arial"/>
        <w:caps/>
        <w:sz w:val="16"/>
        <w:szCs w:val="16"/>
      </w:rPr>
      <w:t xml:space="preserve">Executive MPA </w:t>
    </w:r>
    <w:r>
      <w:rPr>
        <w:rFonts w:ascii="Arial" w:hAnsi="Arial"/>
        <w:caps/>
        <w:sz w:val="16"/>
        <w:szCs w:val="16"/>
      </w:rPr>
      <w:sym w:font="Wingdings" w:char="F09F"/>
    </w:r>
    <w:r>
      <w:rPr>
        <w:rFonts w:ascii="Arial" w:hAnsi="Arial"/>
        <w:caps/>
        <w:sz w:val="16"/>
        <w:szCs w:val="16"/>
      </w:rPr>
      <w:t xml:space="preserve"> KPM </w:t>
    </w:r>
    <w:r>
      <w:rPr>
        <w:rFonts w:ascii="Arial" w:hAnsi="Arial"/>
        <w:caps/>
        <w:sz w:val="16"/>
        <w:szCs w:val="16"/>
      </w:rPr>
      <w:sym w:font="Wingdings" w:char="F09F"/>
    </w:r>
    <w:r w:rsidR="00721DA1">
      <w:rPr>
        <w:rFonts w:ascii="Arial" w:hAnsi="Arial"/>
        <w:caps/>
        <w:sz w:val="16"/>
        <w:szCs w:val="16"/>
      </w:rPr>
      <w:t xml:space="preserve"> Schanzeneckstrasse 1 </w:t>
    </w:r>
    <w:r w:rsidR="00721DA1">
      <w:rPr>
        <w:rFonts w:ascii="Arial" w:hAnsi="Arial"/>
        <w:caps/>
        <w:sz w:val="16"/>
        <w:szCs w:val="16"/>
      </w:rPr>
      <w:sym w:font="Wingdings" w:char="F09F"/>
    </w:r>
    <w:r w:rsidR="000D6D99">
      <w:rPr>
        <w:rFonts w:ascii="Arial" w:hAnsi="Arial"/>
        <w:caps/>
        <w:sz w:val="16"/>
        <w:szCs w:val="16"/>
      </w:rPr>
      <w:t xml:space="preserve"> Postfach</w:t>
    </w:r>
    <w:r>
      <w:rPr>
        <w:rFonts w:ascii="Arial" w:hAnsi="Arial"/>
        <w:caps/>
        <w:sz w:val="16"/>
        <w:szCs w:val="16"/>
      </w:rPr>
      <w:t xml:space="preserve"> </w:t>
    </w:r>
    <w:r>
      <w:rPr>
        <w:rFonts w:ascii="Arial" w:hAnsi="Arial"/>
        <w:caps/>
        <w:sz w:val="16"/>
        <w:szCs w:val="16"/>
      </w:rPr>
      <w:sym w:font="Wingdings" w:char="F09F"/>
    </w:r>
    <w:r w:rsidRPr="00286D83">
      <w:rPr>
        <w:rFonts w:ascii="Arial" w:hAnsi="Arial"/>
        <w:caps/>
        <w:sz w:val="16"/>
        <w:szCs w:val="16"/>
      </w:rPr>
      <w:t xml:space="preserve"> CH-30</w:t>
    </w:r>
    <w:r w:rsidR="00721DA1">
      <w:rPr>
        <w:rFonts w:ascii="Arial" w:hAnsi="Arial"/>
        <w:caps/>
        <w:sz w:val="16"/>
        <w:szCs w:val="16"/>
      </w:rPr>
      <w:t>01</w:t>
    </w:r>
    <w:r w:rsidR="003F7672">
      <w:rPr>
        <w:rFonts w:ascii="Arial" w:hAnsi="Arial"/>
        <w:caps/>
        <w:sz w:val="16"/>
        <w:szCs w:val="16"/>
      </w:rPr>
      <w:t xml:space="preserve"> Bern</w:t>
    </w:r>
    <w:r w:rsidR="003F7672">
      <w:rPr>
        <w:rFonts w:ascii="Arial" w:hAnsi="Arial"/>
        <w:caps/>
        <w:sz w:val="16"/>
        <w:szCs w:val="16"/>
      </w:rPr>
      <w:br/>
      <w:t>Tel: +41 31 684</w:t>
    </w:r>
    <w:r w:rsidRPr="00286D83">
      <w:rPr>
        <w:rFonts w:ascii="Arial" w:hAnsi="Arial"/>
        <w:caps/>
        <w:sz w:val="16"/>
        <w:szCs w:val="16"/>
      </w:rPr>
      <w:t xml:space="preserve"> 53 </w:t>
    </w:r>
    <w:r w:rsidR="003F7672">
      <w:rPr>
        <w:rFonts w:ascii="Arial" w:hAnsi="Arial"/>
        <w:caps/>
        <w:sz w:val="16"/>
        <w:szCs w:val="16"/>
      </w:rPr>
      <w:t>95</w:t>
    </w:r>
    <w:r w:rsidRPr="00286D83">
      <w:rPr>
        <w:rFonts w:ascii="Arial" w:hAnsi="Arial"/>
        <w:caps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2693A" w14:textId="77777777" w:rsidR="004707AC" w:rsidRDefault="004707AC">
      <w:r>
        <w:separator/>
      </w:r>
    </w:p>
  </w:footnote>
  <w:footnote w:type="continuationSeparator" w:id="0">
    <w:p w14:paraId="479D5CC4" w14:textId="77777777" w:rsidR="004707AC" w:rsidRDefault="00470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05BEB" w14:textId="08D72906" w:rsidR="00DE5004" w:rsidRDefault="004707AC" w:rsidP="00A023B4">
    <w:pPr>
      <w:spacing w:after="0"/>
      <w:jc w:val="left"/>
    </w:pPr>
    <w:r>
      <w:rPr>
        <w:noProof/>
        <w:lang w:eastAsia="de-CH"/>
      </w:rPr>
      <w:drawing>
        <wp:anchor distT="0" distB="0" distL="114300" distR="114300" simplePos="0" relativeHeight="251661824" behindDoc="0" locked="0" layoutInCell="1" allowOverlap="1" wp14:anchorId="75B24751" wp14:editId="5366D65A">
          <wp:simplePos x="0" y="0"/>
          <wp:positionH relativeFrom="column">
            <wp:posOffset>-62865</wp:posOffset>
          </wp:positionH>
          <wp:positionV relativeFrom="paragraph">
            <wp:posOffset>87631</wp:posOffset>
          </wp:positionV>
          <wp:extent cx="2771775" cy="779520"/>
          <wp:effectExtent l="0" t="0" r="0" b="1905"/>
          <wp:wrapNone/>
          <wp:docPr id="33" name="Bild 17" descr="C:\Users\n.mao\AppData\Local\Microsoft\Windows\INetCache\Content.Word\kpm_logo_ne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:\Users\n.mao\AppData\Local\Microsoft\Windows\INetCache\Content.Word\kpm_logo_ne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5204" cy="7861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CH"/>
      </w:rPr>
      <w:drawing>
        <wp:anchor distT="0" distB="0" distL="114300" distR="114300" simplePos="0" relativeHeight="251659776" behindDoc="0" locked="0" layoutInCell="1" allowOverlap="1" wp14:anchorId="2B3A1223" wp14:editId="6DD6A194">
          <wp:simplePos x="0" y="0"/>
          <wp:positionH relativeFrom="column">
            <wp:posOffset>-234315</wp:posOffset>
          </wp:positionH>
          <wp:positionV relativeFrom="paragraph">
            <wp:posOffset>-198120</wp:posOffset>
          </wp:positionV>
          <wp:extent cx="3648075" cy="1390650"/>
          <wp:effectExtent l="0" t="0" r="9525" b="0"/>
          <wp:wrapNone/>
          <wp:docPr id="34" name="Bild 16" descr="C:\Users\n.mao\AppData\Local\Microsoft\Windows\INetCache\Content.Word\2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C:\Users\n.mao\AppData\Local\Microsoft\Windows\INetCache\Content.Word\2e6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995"/>
                  <a:stretch>
                    <a:fillRect/>
                  </a:stretch>
                </pic:blipFill>
                <pic:spPr bwMode="auto">
                  <a:xfrm>
                    <a:off x="0" y="0"/>
                    <a:ext cx="3648075" cy="1390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CH"/>
      </w:rPr>
      <w:drawing>
        <wp:anchor distT="0" distB="0" distL="114300" distR="114300" simplePos="0" relativeHeight="251657728" behindDoc="0" locked="0" layoutInCell="1" allowOverlap="1" wp14:anchorId="5E0194F0" wp14:editId="7DBBA3DC">
          <wp:simplePos x="0" y="0"/>
          <wp:positionH relativeFrom="column">
            <wp:posOffset>3810</wp:posOffset>
          </wp:positionH>
          <wp:positionV relativeFrom="paragraph">
            <wp:posOffset>-3810</wp:posOffset>
          </wp:positionV>
          <wp:extent cx="2980055" cy="939800"/>
          <wp:effectExtent l="0" t="0" r="0" b="0"/>
          <wp:wrapNone/>
          <wp:docPr id="35" name="Bild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0055" cy="93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5004">
      <w:t xml:space="preserve">                                                                                                               </w:t>
    </w:r>
    <w:r>
      <w:rPr>
        <w:noProof/>
        <w:lang w:eastAsia="de-CH"/>
      </w:rPr>
      <w:drawing>
        <wp:inline distT="0" distB="0" distL="0" distR="0" wp14:anchorId="228A259C" wp14:editId="28D1A0B9">
          <wp:extent cx="1181100" cy="904875"/>
          <wp:effectExtent l="0" t="0" r="0" b="9525"/>
          <wp:docPr id="36" name="Bild 1" descr="ub_8pt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b_8pt-rgb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4D7F08" w14:textId="77777777" w:rsidR="00BB0D7F" w:rsidRDefault="00BB0D7F" w:rsidP="00A023B4">
    <w:pPr>
      <w:spacing w:after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94770"/>
    <w:multiLevelType w:val="hybridMultilevel"/>
    <w:tmpl w:val="F9AA878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FF1E13"/>
    <w:multiLevelType w:val="hybridMultilevel"/>
    <w:tmpl w:val="05E69156"/>
    <w:lvl w:ilvl="0" w:tplc="0407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4A709A0"/>
    <w:multiLevelType w:val="multilevel"/>
    <w:tmpl w:val="F156377C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34"/>
        </w:tabs>
        <w:ind w:left="734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" w15:restartNumberingAfterBreak="0">
    <w:nsid w:val="1C3D132A"/>
    <w:multiLevelType w:val="multilevel"/>
    <w:tmpl w:val="D2BE6208"/>
    <w:lvl w:ilvl="0"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829E4"/>
    <w:multiLevelType w:val="hybridMultilevel"/>
    <w:tmpl w:val="76507D6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146AB6"/>
    <w:multiLevelType w:val="multilevel"/>
    <w:tmpl w:val="132E316A"/>
    <w:lvl w:ilvl="0"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Aria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0B77A3"/>
    <w:multiLevelType w:val="hybridMultilevel"/>
    <w:tmpl w:val="EBC0C8C0"/>
    <w:lvl w:ilvl="0" w:tplc="EB2211D0"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F92562"/>
    <w:multiLevelType w:val="multilevel"/>
    <w:tmpl w:val="33745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7C09C5"/>
    <w:multiLevelType w:val="hybridMultilevel"/>
    <w:tmpl w:val="132E316A"/>
    <w:lvl w:ilvl="0" w:tplc="EB2211D0"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Aria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60A3BDD"/>
    <w:multiLevelType w:val="multilevel"/>
    <w:tmpl w:val="87D6BCCC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4"/>
        </w:tabs>
        <w:ind w:left="734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0" w15:restartNumberingAfterBreak="0">
    <w:nsid w:val="4EC21BA6"/>
    <w:multiLevelType w:val="hybridMultilevel"/>
    <w:tmpl w:val="1F741672"/>
    <w:lvl w:ilvl="0" w:tplc="750CE39A">
      <w:start w:val="1"/>
      <w:numFmt w:val="bullet"/>
      <w:lvlText w:val="­"/>
      <w:lvlJc w:val="left"/>
      <w:pPr>
        <w:tabs>
          <w:tab w:val="num" w:pos="567"/>
        </w:tabs>
        <w:ind w:left="567" w:hanging="567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57551009"/>
    <w:multiLevelType w:val="hybridMultilevel"/>
    <w:tmpl w:val="E9B2EBDC"/>
    <w:lvl w:ilvl="0" w:tplc="453EB0B6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392607"/>
    <w:multiLevelType w:val="hybridMultilevel"/>
    <w:tmpl w:val="C42A2B94"/>
    <w:lvl w:ilvl="0" w:tplc="9EB8844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88553F9"/>
    <w:multiLevelType w:val="multilevel"/>
    <w:tmpl w:val="684C84A8"/>
    <w:lvl w:ilvl="0">
      <w:start w:val="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4"/>
        </w:tabs>
        <w:ind w:left="734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num w:numId="1">
    <w:abstractNumId w:val="12"/>
  </w:num>
  <w:num w:numId="2">
    <w:abstractNumId w:val="7"/>
  </w:num>
  <w:num w:numId="3">
    <w:abstractNumId w:val="9"/>
  </w:num>
  <w:num w:numId="4">
    <w:abstractNumId w:val="2"/>
  </w:num>
  <w:num w:numId="5">
    <w:abstractNumId w:val="13"/>
  </w:num>
  <w:num w:numId="6">
    <w:abstractNumId w:val="6"/>
  </w:num>
  <w:num w:numId="7">
    <w:abstractNumId w:val="3"/>
  </w:num>
  <w:num w:numId="8">
    <w:abstractNumId w:val="8"/>
  </w:num>
  <w:num w:numId="9">
    <w:abstractNumId w:val="5"/>
  </w:num>
  <w:num w:numId="10">
    <w:abstractNumId w:val="4"/>
  </w:num>
  <w:num w:numId="11">
    <w:abstractNumId w:val="1"/>
  </w:num>
  <w:num w:numId="12">
    <w:abstractNumId w:val="11"/>
  </w:num>
  <w:num w:numId="13">
    <w:abstractNumId w:val="1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072"/>
  <w:autoHyphenation/>
  <w:hyphenationZone w:val="34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CE3"/>
    <w:rsid w:val="00001D8F"/>
    <w:rsid w:val="00012CC2"/>
    <w:rsid w:val="000141FB"/>
    <w:rsid w:val="000173C6"/>
    <w:rsid w:val="00032380"/>
    <w:rsid w:val="00044710"/>
    <w:rsid w:val="000512D6"/>
    <w:rsid w:val="00060CB7"/>
    <w:rsid w:val="000655F8"/>
    <w:rsid w:val="000703C1"/>
    <w:rsid w:val="00080D09"/>
    <w:rsid w:val="00090126"/>
    <w:rsid w:val="00092424"/>
    <w:rsid w:val="000C676E"/>
    <w:rsid w:val="000D6D99"/>
    <w:rsid w:val="000E2078"/>
    <w:rsid w:val="000E61BD"/>
    <w:rsid w:val="000F0252"/>
    <w:rsid w:val="000F1FBF"/>
    <w:rsid w:val="000F5F4A"/>
    <w:rsid w:val="00101FBD"/>
    <w:rsid w:val="00115101"/>
    <w:rsid w:val="0012775B"/>
    <w:rsid w:val="001304E6"/>
    <w:rsid w:val="00137FC9"/>
    <w:rsid w:val="001441BF"/>
    <w:rsid w:val="00144F8F"/>
    <w:rsid w:val="00146033"/>
    <w:rsid w:val="00161A41"/>
    <w:rsid w:val="0018459A"/>
    <w:rsid w:val="00197F05"/>
    <w:rsid w:val="001A3B16"/>
    <w:rsid w:val="001C0D48"/>
    <w:rsid w:val="001C279C"/>
    <w:rsid w:val="001C3A09"/>
    <w:rsid w:val="001D1F90"/>
    <w:rsid w:val="001D6581"/>
    <w:rsid w:val="001E0CFE"/>
    <w:rsid w:val="001F0AA1"/>
    <w:rsid w:val="001F38BF"/>
    <w:rsid w:val="002037D8"/>
    <w:rsid w:val="002038E8"/>
    <w:rsid w:val="002077CC"/>
    <w:rsid w:val="00207C9E"/>
    <w:rsid w:val="00215A68"/>
    <w:rsid w:val="00217795"/>
    <w:rsid w:val="00220474"/>
    <w:rsid w:val="00225CEA"/>
    <w:rsid w:val="00243DF6"/>
    <w:rsid w:val="0025444E"/>
    <w:rsid w:val="00257411"/>
    <w:rsid w:val="002655D4"/>
    <w:rsid w:val="002677FC"/>
    <w:rsid w:val="002801F7"/>
    <w:rsid w:val="0028334F"/>
    <w:rsid w:val="00294D09"/>
    <w:rsid w:val="002A4B01"/>
    <w:rsid w:val="002A7A64"/>
    <w:rsid w:val="002B130E"/>
    <w:rsid w:val="002C2CD1"/>
    <w:rsid w:val="002F0900"/>
    <w:rsid w:val="002F63A4"/>
    <w:rsid w:val="003011D1"/>
    <w:rsid w:val="003061F0"/>
    <w:rsid w:val="00315491"/>
    <w:rsid w:val="0032355D"/>
    <w:rsid w:val="00324462"/>
    <w:rsid w:val="003327BB"/>
    <w:rsid w:val="003477D5"/>
    <w:rsid w:val="0035796F"/>
    <w:rsid w:val="003724C7"/>
    <w:rsid w:val="00387EF0"/>
    <w:rsid w:val="00391D0A"/>
    <w:rsid w:val="003936F4"/>
    <w:rsid w:val="00394169"/>
    <w:rsid w:val="003967BB"/>
    <w:rsid w:val="003A5FF9"/>
    <w:rsid w:val="003A66E6"/>
    <w:rsid w:val="003B2E69"/>
    <w:rsid w:val="003C2490"/>
    <w:rsid w:val="003C4C03"/>
    <w:rsid w:val="003E3B1B"/>
    <w:rsid w:val="003E445B"/>
    <w:rsid w:val="003E7943"/>
    <w:rsid w:val="003F1CBF"/>
    <w:rsid w:val="003F2F22"/>
    <w:rsid w:val="003F3921"/>
    <w:rsid w:val="003F720C"/>
    <w:rsid w:val="003F7672"/>
    <w:rsid w:val="00405E0D"/>
    <w:rsid w:val="0041111B"/>
    <w:rsid w:val="004141D8"/>
    <w:rsid w:val="0042149A"/>
    <w:rsid w:val="00427116"/>
    <w:rsid w:val="00431B52"/>
    <w:rsid w:val="00434632"/>
    <w:rsid w:val="0045735A"/>
    <w:rsid w:val="004637C3"/>
    <w:rsid w:val="004707AC"/>
    <w:rsid w:val="0048113F"/>
    <w:rsid w:val="004818B1"/>
    <w:rsid w:val="00481C8C"/>
    <w:rsid w:val="00490889"/>
    <w:rsid w:val="0049105C"/>
    <w:rsid w:val="00492EDF"/>
    <w:rsid w:val="004A47C2"/>
    <w:rsid w:val="004A51AC"/>
    <w:rsid w:val="004E29B0"/>
    <w:rsid w:val="004F17C2"/>
    <w:rsid w:val="004F20DC"/>
    <w:rsid w:val="004F5153"/>
    <w:rsid w:val="00500D0C"/>
    <w:rsid w:val="0050112C"/>
    <w:rsid w:val="005031CE"/>
    <w:rsid w:val="0051199C"/>
    <w:rsid w:val="00526F6E"/>
    <w:rsid w:val="00540B80"/>
    <w:rsid w:val="00542E9B"/>
    <w:rsid w:val="00545C61"/>
    <w:rsid w:val="005476CE"/>
    <w:rsid w:val="00552419"/>
    <w:rsid w:val="005568C5"/>
    <w:rsid w:val="00572A54"/>
    <w:rsid w:val="005947F9"/>
    <w:rsid w:val="00597515"/>
    <w:rsid w:val="005A46C1"/>
    <w:rsid w:val="005A5FAE"/>
    <w:rsid w:val="005D4653"/>
    <w:rsid w:val="005D5A8E"/>
    <w:rsid w:val="005E59C0"/>
    <w:rsid w:val="005E66F8"/>
    <w:rsid w:val="005F5256"/>
    <w:rsid w:val="0060477D"/>
    <w:rsid w:val="00614114"/>
    <w:rsid w:val="00626B66"/>
    <w:rsid w:val="00645360"/>
    <w:rsid w:val="006462F2"/>
    <w:rsid w:val="006531AA"/>
    <w:rsid w:val="00661A44"/>
    <w:rsid w:val="00662140"/>
    <w:rsid w:val="006629FB"/>
    <w:rsid w:val="006657F7"/>
    <w:rsid w:val="00674EE5"/>
    <w:rsid w:val="00686898"/>
    <w:rsid w:val="0068727C"/>
    <w:rsid w:val="00694521"/>
    <w:rsid w:val="006C41DC"/>
    <w:rsid w:val="006C6D4B"/>
    <w:rsid w:val="006D17C8"/>
    <w:rsid w:val="006D4F43"/>
    <w:rsid w:val="006E0807"/>
    <w:rsid w:val="006F72E7"/>
    <w:rsid w:val="0070563E"/>
    <w:rsid w:val="007061D9"/>
    <w:rsid w:val="00721DA1"/>
    <w:rsid w:val="00726113"/>
    <w:rsid w:val="0073217B"/>
    <w:rsid w:val="00734D9D"/>
    <w:rsid w:val="00743F9C"/>
    <w:rsid w:val="007515CD"/>
    <w:rsid w:val="007617B7"/>
    <w:rsid w:val="00762998"/>
    <w:rsid w:val="00772A46"/>
    <w:rsid w:val="00774519"/>
    <w:rsid w:val="00780657"/>
    <w:rsid w:val="00782E83"/>
    <w:rsid w:val="00786727"/>
    <w:rsid w:val="00795613"/>
    <w:rsid w:val="007C7167"/>
    <w:rsid w:val="007D02B7"/>
    <w:rsid w:val="007D1B63"/>
    <w:rsid w:val="007E14B2"/>
    <w:rsid w:val="007E483A"/>
    <w:rsid w:val="007E6AAD"/>
    <w:rsid w:val="007E758D"/>
    <w:rsid w:val="00804481"/>
    <w:rsid w:val="00815C09"/>
    <w:rsid w:val="0084599D"/>
    <w:rsid w:val="00862A88"/>
    <w:rsid w:val="00877179"/>
    <w:rsid w:val="0088606A"/>
    <w:rsid w:val="0088726A"/>
    <w:rsid w:val="008B3701"/>
    <w:rsid w:val="008B4EE2"/>
    <w:rsid w:val="008B7758"/>
    <w:rsid w:val="008D2609"/>
    <w:rsid w:val="00905478"/>
    <w:rsid w:val="00907275"/>
    <w:rsid w:val="00907A29"/>
    <w:rsid w:val="009134C6"/>
    <w:rsid w:val="0092095A"/>
    <w:rsid w:val="009241D6"/>
    <w:rsid w:val="00925308"/>
    <w:rsid w:val="009276AD"/>
    <w:rsid w:val="00933AEC"/>
    <w:rsid w:val="00933F85"/>
    <w:rsid w:val="00944902"/>
    <w:rsid w:val="00946FE7"/>
    <w:rsid w:val="00954F87"/>
    <w:rsid w:val="00964AD7"/>
    <w:rsid w:val="00964F1D"/>
    <w:rsid w:val="00974E7A"/>
    <w:rsid w:val="00986854"/>
    <w:rsid w:val="0099399E"/>
    <w:rsid w:val="00994778"/>
    <w:rsid w:val="00994874"/>
    <w:rsid w:val="009A10D4"/>
    <w:rsid w:val="009B5253"/>
    <w:rsid w:val="009B53E1"/>
    <w:rsid w:val="009C7D58"/>
    <w:rsid w:val="009D1B5A"/>
    <w:rsid w:val="009D23A9"/>
    <w:rsid w:val="009E01EE"/>
    <w:rsid w:val="00A023B4"/>
    <w:rsid w:val="00A068E9"/>
    <w:rsid w:val="00A10402"/>
    <w:rsid w:val="00A11CAC"/>
    <w:rsid w:val="00A21967"/>
    <w:rsid w:val="00A32EDD"/>
    <w:rsid w:val="00A345D5"/>
    <w:rsid w:val="00A44628"/>
    <w:rsid w:val="00A44E66"/>
    <w:rsid w:val="00A53C7D"/>
    <w:rsid w:val="00A65874"/>
    <w:rsid w:val="00A6602A"/>
    <w:rsid w:val="00A70814"/>
    <w:rsid w:val="00A71F47"/>
    <w:rsid w:val="00A823BF"/>
    <w:rsid w:val="00A82E47"/>
    <w:rsid w:val="00A976C1"/>
    <w:rsid w:val="00AA75F2"/>
    <w:rsid w:val="00AB6B11"/>
    <w:rsid w:val="00AC7806"/>
    <w:rsid w:val="00AF7A5B"/>
    <w:rsid w:val="00B04402"/>
    <w:rsid w:val="00B124A9"/>
    <w:rsid w:val="00B1669B"/>
    <w:rsid w:val="00B3323B"/>
    <w:rsid w:val="00B43AA7"/>
    <w:rsid w:val="00B50CCC"/>
    <w:rsid w:val="00B70883"/>
    <w:rsid w:val="00B73DF5"/>
    <w:rsid w:val="00B9678D"/>
    <w:rsid w:val="00BA0087"/>
    <w:rsid w:val="00BA17F8"/>
    <w:rsid w:val="00BA39F0"/>
    <w:rsid w:val="00BA491C"/>
    <w:rsid w:val="00BA76CB"/>
    <w:rsid w:val="00BB08B8"/>
    <w:rsid w:val="00BB0D7F"/>
    <w:rsid w:val="00BB16B8"/>
    <w:rsid w:val="00BB26D9"/>
    <w:rsid w:val="00BC031E"/>
    <w:rsid w:val="00BC3CE8"/>
    <w:rsid w:val="00BC6584"/>
    <w:rsid w:val="00BD61EA"/>
    <w:rsid w:val="00BE0098"/>
    <w:rsid w:val="00BE5C5B"/>
    <w:rsid w:val="00BF45C3"/>
    <w:rsid w:val="00C13878"/>
    <w:rsid w:val="00C16F87"/>
    <w:rsid w:val="00C205AA"/>
    <w:rsid w:val="00C21120"/>
    <w:rsid w:val="00C3038B"/>
    <w:rsid w:val="00C35206"/>
    <w:rsid w:val="00C376BB"/>
    <w:rsid w:val="00C37DBE"/>
    <w:rsid w:val="00C40C55"/>
    <w:rsid w:val="00C40E9D"/>
    <w:rsid w:val="00C44831"/>
    <w:rsid w:val="00C46716"/>
    <w:rsid w:val="00C478EC"/>
    <w:rsid w:val="00C47E33"/>
    <w:rsid w:val="00C56AA8"/>
    <w:rsid w:val="00C6073A"/>
    <w:rsid w:val="00C71380"/>
    <w:rsid w:val="00C7192F"/>
    <w:rsid w:val="00C879A7"/>
    <w:rsid w:val="00C87C39"/>
    <w:rsid w:val="00C9350B"/>
    <w:rsid w:val="00C96C9A"/>
    <w:rsid w:val="00CA65E5"/>
    <w:rsid w:val="00CB1D40"/>
    <w:rsid w:val="00CB753D"/>
    <w:rsid w:val="00CD01E0"/>
    <w:rsid w:val="00CF2CB1"/>
    <w:rsid w:val="00CF4D47"/>
    <w:rsid w:val="00D005B9"/>
    <w:rsid w:val="00D05AE5"/>
    <w:rsid w:val="00D1220F"/>
    <w:rsid w:val="00D12FFC"/>
    <w:rsid w:val="00D15203"/>
    <w:rsid w:val="00D36E2E"/>
    <w:rsid w:val="00D4549B"/>
    <w:rsid w:val="00D4602C"/>
    <w:rsid w:val="00D4708E"/>
    <w:rsid w:val="00D54FBC"/>
    <w:rsid w:val="00D61DFF"/>
    <w:rsid w:val="00D6401D"/>
    <w:rsid w:val="00D675E0"/>
    <w:rsid w:val="00D67C6C"/>
    <w:rsid w:val="00D703E8"/>
    <w:rsid w:val="00D71809"/>
    <w:rsid w:val="00D72BD4"/>
    <w:rsid w:val="00D747D4"/>
    <w:rsid w:val="00D75630"/>
    <w:rsid w:val="00D809B0"/>
    <w:rsid w:val="00D82580"/>
    <w:rsid w:val="00D83FC6"/>
    <w:rsid w:val="00D87295"/>
    <w:rsid w:val="00D90B7E"/>
    <w:rsid w:val="00D91539"/>
    <w:rsid w:val="00D927F5"/>
    <w:rsid w:val="00D94950"/>
    <w:rsid w:val="00DA2D76"/>
    <w:rsid w:val="00DA3F79"/>
    <w:rsid w:val="00DB2398"/>
    <w:rsid w:val="00DB4A4A"/>
    <w:rsid w:val="00DD2106"/>
    <w:rsid w:val="00DD506E"/>
    <w:rsid w:val="00DD785B"/>
    <w:rsid w:val="00DE0B16"/>
    <w:rsid w:val="00DE5004"/>
    <w:rsid w:val="00DE66F0"/>
    <w:rsid w:val="00DF154C"/>
    <w:rsid w:val="00E02685"/>
    <w:rsid w:val="00E0481E"/>
    <w:rsid w:val="00E212F8"/>
    <w:rsid w:val="00E24DFE"/>
    <w:rsid w:val="00E25984"/>
    <w:rsid w:val="00E360CE"/>
    <w:rsid w:val="00E37669"/>
    <w:rsid w:val="00E40E0A"/>
    <w:rsid w:val="00E719C4"/>
    <w:rsid w:val="00E754E4"/>
    <w:rsid w:val="00E85645"/>
    <w:rsid w:val="00E95A1E"/>
    <w:rsid w:val="00EA3C52"/>
    <w:rsid w:val="00EA69D2"/>
    <w:rsid w:val="00EC6C3D"/>
    <w:rsid w:val="00F05897"/>
    <w:rsid w:val="00F146A0"/>
    <w:rsid w:val="00F24034"/>
    <w:rsid w:val="00F24CEE"/>
    <w:rsid w:val="00F279B8"/>
    <w:rsid w:val="00F33EC5"/>
    <w:rsid w:val="00F35E3E"/>
    <w:rsid w:val="00F65ADD"/>
    <w:rsid w:val="00F71CE3"/>
    <w:rsid w:val="00F7245B"/>
    <w:rsid w:val="00F8326E"/>
    <w:rsid w:val="00F8493A"/>
    <w:rsid w:val="00F86C3F"/>
    <w:rsid w:val="00F873D5"/>
    <w:rsid w:val="00F973B1"/>
    <w:rsid w:val="00FA0EE4"/>
    <w:rsid w:val="00FB2692"/>
    <w:rsid w:val="00FB7484"/>
    <w:rsid w:val="00FC5306"/>
    <w:rsid w:val="00FD18AE"/>
    <w:rsid w:val="00FF0E5F"/>
    <w:rsid w:val="00FF165D"/>
    <w:rsid w:val="00FF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41"/>
    <o:shapelayout v:ext="edit">
      <o:idmap v:ext="edit" data="1"/>
    </o:shapelayout>
  </w:shapeDefaults>
  <w:decimalSymbol w:val="."/>
  <w:listSeparator w:val=";"/>
  <w14:docId w14:val="2C355D7A"/>
  <w15:chartTrackingRefBased/>
  <w15:docId w15:val="{E8BE253C-EA43-46D1-9E3E-85C657FEB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D5A8E"/>
    <w:pPr>
      <w:widowControl w:val="0"/>
      <w:spacing w:after="240"/>
      <w:jc w:val="both"/>
    </w:pPr>
    <w:rPr>
      <w:sz w:val="28"/>
      <w:szCs w:val="2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71CE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71CE3"/>
    <w:pPr>
      <w:tabs>
        <w:tab w:val="center" w:pos="4536"/>
        <w:tab w:val="right" w:pos="9072"/>
      </w:tabs>
    </w:pPr>
  </w:style>
  <w:style w:type="character" w:styleId="Kommentarzeichen">
    <w:name w:val="annotation reference"/>
    <w:semiHidden/>
    <w:rsid w:val="00F71CE3"/>
    <w:rPr>
      <w:sz w:val="16"/>
    </w:rPr>
  </w:style>
  <w:style w:type="paragraph" w:styleId="Sprechblasentext">
    <w:name w:val="Balloon Text"/>
    <w:basedOn w:val="Standard"/>
    <w:semiHidden/>
    <w:rsid w:val="00434632"/>
    <w:rPr>
      <w:rFonts w:ascii="Tahoma" w:hAnsi="Tahoma" w:cs="Tahoma"/>
      <w:sz w:val="16"/>
      <w:szCs w:val="16"/>
    </w:rPr>
  </w:style>
  <w:style w:type="paragraph" w:customStyle="1" w:styleId="Text1">
    <w:name w:val="Text 1"/>
    <w:basedOn w:val="Textkrper"/>
    <w:rsid w:val="00220474"/>
    <w:pPr>
      <w:widowControl/>
    </w:pPr>
    <w:rPr>
      <w:sz w:val="24"/>
      <w:szCs w:val="20"/>
      <w:lang w:val="de-DE"/>
    </w:rPr>
  </w:style>
  <w:style w:type="paragraph" w:styleId="Textkrper">
    <w:name w:val="Body Text"/>
    <w:basedOn w:val="Standard"/>
    <w:rsid w:val="00220474"/>
    <w:pPr>
      <w:spacing w:after="120"/>
    </w:pPr>
  </w:style>
  <w:style w:type="character" w:styleId="Hyperlink">
    <w:name w:val="Hyperlink"/>
    <w:rsid w:val="006F72E7"/>
    <w:rPr>
      <w:color w:val="0000FF"/>
      <w:u w:val="single"/>
    </w:rPr>
  </w:style>
  <w:style w:type="table" w:styleId="Tabellenraster">
    <w:name w:val="Table Grid"/>
    <w:basedOn w:val="NormaleTabelle"/>
    <w:rsid w:val="007E14B2"/>
    <w:pPr>
      <w:widowControl w:val="0"/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qFormat/>
    <w:rsid w:val="00115101"/>
    <w:pPr>
      <w:spacing w:before="120" w:after="120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1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Herrn</vt:lpstr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Herrn</dc:title>
  <dc:subject/>
  <dc:creator>Mao Nadra</dc:creator>
  <cp:keywords/>
  <cp:lastModifiedBy>Schiffmann Debora Salome</cp:lastModifiedBy>
  <cp:revision>7</cp:revision>
  <cp:lastPrinted>2006-07-07T12:07:00Z</cp:lastPrinted>
  <dcterms:created xsi:type="dcterms:W3CDTF">2018-02-05T07:32:00Z</dcterms:created>
  <dcterms:modified xsi:type="dcterms:W3CDTF">2022-12-15T13:28:00Z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-1225911670</vt:i4>
  </property>
  <property fmtid="{D5CDD505-2E9C-101B-9397-08002B2CF9AE}" pid="3" name="_EmailSubject">
    <vt:lpwstr/>
  </property>
  <property fmtid="{D5CDD505-2E9C-101B-9397-08002B2CF9AE}" pid="4" name="_AuthorEmail">
    <vt:lpwstr>andreas.lienhard@kpm.unibe.ch</vt:lpwstr>
  </property>
  <property fmtid="{D5CDD505-2E9C-101B-9397-08002B2CF9AE}" pid="5" name="_AuthorEmailDisplayName">
    <vt:lpwstr>Andreas Lienhard</vt:lpwstr>
  </property>
  <property fmtid="{D5CDD505-2E9C-101B-9397-08002B2CF9AE}" pid="6" name="_PreviousAdHocReviewCycleID">
    <vt:i4>-1550875894</vt:i4>
  </property>
  <property fmtid="{D5CDD505-2E9C-101B-9397-08002B2CF9AE}" pid="7" name="_ReviewingToolsShownOnce">
    <vt:lpwstr/>
  </property>
</Properties>
</file>