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5F" w:rsidRDefault="008C2D86">
      <w:pPr>
        <w:pStyle w:val="UBOrtDatum"/>
      </w:pPr>
      <w:r>
        <w:t xml:space="preserve">Bern, im </w:t>
      </w:r>
      <w:r w:rsidR="0039300D">
        <w:t>Juni 2021</w:t>
      </w:r>
    </w:p>
    <w:p w:rsidR="007C0F5F" w:rsidRDefault="008C2D86">
      <w:pPr>
        <w:pStyle w:val="UBBetreff"/>
        <w:spacing w:before="360" w:after="240"/>
      </w:pPr>
      <w:r>
        <w:rPr>
          <w:sz w:val="20"/>
        </w:rPr>
        <w:br/>
        <w:t>Ehrungen (</w:t>
      </w:r>
      <w:r w:rsidR="006A2B96">
        <w:rPr>
          <w:sz w:val="20"/>
        </w:rPr>
        <w:t>0</w:t>
      </w:r>
      <w:r>
        <w:rPr>
          <w:sz w:val="20"/>
        </w:rPr>
        <w:t>1.</w:t>
      </w:r>
      <w:r w:rsidR="006A2B96">
        <w:rPr>
          <w:sz w:val="20"/>
        </w:rPr>
        <w:t>0</w:t>
      </w:r>
      <w:r w:rsidR="004B463F">
        <w:rPr>
          <w:sz w:val="20"/>
        </w:rPr>
        <w:t>8</w:t>
      </w:r>
      <w:r>
        <w:rPr>
          <w:sz w:val="20"/>
        </w:rPr>
        <w:t>.</w:t>
      </w:r>
      <w:r w:rsidR="0039300D">
        <w:rPr>
          <w:sz w:val="20"/>
        </w:rPr>
        <w:t>20</w:t>
      </w:r>
      <w:r w:rsidR="005A7BA7">
        <w:rPr>
          <w:sz w:val="20"/>
        </w:rPr>
        <w:t xml:space="preserve"> – 31.</w:t>
      </w:r>
      <w:r w:rsidR="006A2B96">
        <w:rPr>
          <w:sz w:val="20"/>
        </w:rPr>
        <w:t>0</w:t>
      </w:r>
      <w:r w:rsidR="004B463F">
        <w:rPr>
          <w:sz w:val="20"/>
        </w:rPr>
        <w:t>7</w:t>
      </w:r>
      <w:r w:rsidR="00144F8C">
        <w:rPr>
          <w:sz w:val="20"/>
        </w:rPr>
        <w:t>.2</w:t>
      </w:r>
      <w:r w:rsidR="0039300D">
        <w:rPr>
          <w:sz w:val="20"/>
        </w:rPr>
        <w:t>1</w:t>
      </w:r>
      <w:r w:rsidR="007C0F5F">
        <w:rPr>
          <w:sz w:val="20"/>
        </w:rPr>
        <w:t xml:space="preserve">) für </w:t>
      </w:r>
      <w:r w:rsidR="005A7BA7">
        <w:rPr>
          <w:sz w:val="20"/>
        </w:rPr>
        <w:t xml:space="preserve">die Broschüre, welche am </w:t>
      </w:r>
      <w:r w:rsidR="0039300D">
        <w:rPr>
          <w:sz w:val="20"/>
        </w:rPr>
        <w:t>4. Dezember 2021</w:t>
      </w:r>
      <w:r w:rsidR="007C0F5F">
        <w:rPr>
          <w:sz w:val="20"/>
        </w:rPr>
        <w:t xml:space="preserve"> (Dies </w:t>
      </w:r>
      <w:r w:rsidR="00AC0B64">
        <w:rPr>
          <w:sz w:val="20"/>
        </w:rPr>
        <w:br/>
      </w:r>
      <w:r w:rsidR="007C0F5F">
        <w:rPr>
          <w:sz w:val="20"/>
        </w:rPr>
        <w:t>academicus) erscheint</w:t>
      </w:r>
    </w:p>
    <w:p w:rsidR="007C0F5F" w:rsidRDefault="007C0F5F">
      <w:pPr>
        <w:pStyle w:val="UBFliesstext"/>
        <w:spacing w:line="240" w:lineRule="auto"/>
      </w:pPr>
      <w:r>
        <w:t>Bitte teilen Sie uns mit, welche Ehrungen, Ehrendoktorate und/oder P</w:t>
      </w:r>
      <w:r w:rsidR="008C2D86">
        <w:t>reise Sie im Zeitraum vom 1.</w:t>
      </w:r>
      <w:r w:rsidR="0014321D">
        <w:t> </w:t>
      </w:r>
      <w:r w:rsidR="004942B6">
        <w:t xml:space="preserve">August </w:t>
      </w:r>
      <w:r w:rsidR="0039300D">
        <w:t>2020</w:t>
      </w:r>
      <w:r w:rsidR="005A7BA7">
        <w:t xml:space="preserve"> bis 3</w:t>
      </w:r>
      <w:r w:rsidR="004B463F">
        <w:t>1</w:t>
      </w:r>
      <w:r w:rsidR="005A7BA7">
        <w:t>.</w:t>
      </w:r>
      <w:r w:rsidR="004942B6">
        <w:t xml:space="preserve"> Juli </w:t>
      </w:r>
      <w:r w:rsidR="008C2D86">
        <w:t>20</w:t>
      </w:r>
      <w:r w:rsidR="00144F8C">
        <w:t>2</w:t>
      </w:r>
      <w:r w:rsidR="0039300D">
        <w:t>1</w:t>
      </w:r>
      <w:r>
        <w:t xml:space="preserve"> erhalten haben bzw. welche Präsidien von internationalen Kongressen Sie übernommen haben.</w:t>
      </w:r>
      <w:bookmarkStart w:id="0" w:name="inhalt"/>
      <w:bookmarkEnd w:id="0"/>
    </w:p>
    <w:p w:rsidR="007C0F5F" w:rsidRDefault="007C0F5F">
      <w:pPr>
        <w:pStyle w:val="UBFliesstext"/>
        <w:spacing w:line="240" w:lineRule="auto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977"/>
        <w:gridCol w:w="4394"/>
      </w:tblGrid>
      <w:tr w:rsidR="007C0F5F" w:rsidRPr="00F419D7" w:rsidTr="0014321D">
        <w:trPr>
          <w:trHeight w:hRule="exact" w:val="397"/>
        </w:trPr>
        <w:tc>
          <w:tcPr>
            <w:tcW w:w="1985" w:type="dxa"/>
            <w:gridSpan w:val="2"/>
            <w:shd w:val="clear" w:color="auto" w:fill="D0CECE" w:themeFill="background2" w:themeFillShade="E6"/>
            <w:vAlign w:val="center"/>
          </w:tcPr>
          <w:p w:rsidR="007C0F5F" w:rsidRPr="00F419D7" w:rsidRDefault="007C0F5F" w:rsidP="0014321D">
            <w:pPr>
              <w:tabs>
                <w:tab w:val="left" w:pos="2552"/>
                <w:tab w:val="left" w:pos="7371"/>
              </w:tabs>
              <w:spacing w:line="340" w:lineRule="atLeast"/>
              <w:rPr>
                <w:b/>
                <w:smallCaps/>
              </w:rPr>
            </w:pPr>
            <w:r w:rsidRPr="00F419D7">
              <w:rPr>
                <w:b/>
                <w:smallCaps/>
              </w:rPr>
              <w:t>Titel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7C0F5F" w:rsidRPr="00F419D7" w:rsidRDefault="007C0F5F" w:rsidP="0014321D">
            <w:pPr>
              <w:pStyle w:val="Umschlagabsenderadresse"/>
              <w:tabs>
                <w:tab w:val="left" w:pos="2552"/>
                <w:tab w:val="left" w:pos="7371"/>
              </w:tabs>
              <w:spacing w:line="340" w:lineRule="atLeast"/>
              <w:rPr>
                <w:b/>
                <w:smallCaps/>
              </w:rPr>
            </w:pPr>
            <w:r w:rsidRPr="00F419D7">
              <w:rPr>
                <w:b/>
                <w:smallCaps/>
              </w:rPr>
              <w:t>Vorname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7C0F5F" w:rsidRPr="00F419D7" w:rsidRDefault="007C0F5F" w:rsidP="0014321D">
            <w:pPr>
              <w:tabs>
                <w:tab w:val="left" w:pos="2552"/>
                <w:tab w:val="left" w:pos="7371"/>
              </w:tabs>
              <w:spacing w:line="340" w:lineRule="atLeast"/>
              <w:rPr>
                <w:b/>
                <w:smallCaps/>
              </w:rPr>
            </w:pPr>
            <w:r w:rsidRPr="00F419D7">
              <w:rPr>
                <w:b/>
                <w:smallCaps/>
              </w:rPr>
              <w:t>Name</w:t>
            </w:r>
          </w:p>
        </w:tc>
      </w:tr>
      <w:tr w:rsidR="007C0F5F" w:rsidTr="0014321D">
        <w:trPr>
          <w:trHeight w:hRule="exact" w:val="397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34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34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C0F5F" w:rsidRDefault="007C0F5F">
            <w:pPr>
              <w:tabs>
                <w:tab w:val="left" w:pos="2552"/>
                <w:tab w:val="left" w:pos="7371"/>
              </w:tabs>
              <w:spacing w:line="340" w:lineRule="atLeas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C0F5F" w:rsidTr="00F419D7">
        <w:trPr>
          <w:cantSplit/>
        </w:trPr>
        <w:tc>
          <w:tcPr>
            <w:tcW w:w="93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C0F5F" w:rsidRDefault="007C0F5F">
            <w:pPr>
              <w:tabs>
                <w:tab w:val="left" w:pos="2552"/>
                <w:tab w:val="left" w:pos="7371"/>
              </w:tabs>
              <w:spacing w:line="240" w:lineRule="atLeast"/>
            </w:pPr>
          </w:p>
        </w:tc>
      </w:tr>
      <w:tr w:rsidR="007C0F5F" w:rsidTr="0014321D">
        <w:trPr>
          <w:cantSplit/>
          <w:trHeight w:hRule="exact" w:val="85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320" w:lineRule="atLeast"/>
              <w:rPr>
                <w:smallCaps/>
              </w:rPr>
            </w:pPr>
            <w:r>
              <w:rPr>
                <w:smallCaps/>
              </w:rPr>
              <w:t>Fakultät</w:t>
            </w:r>
            <w:r>
              <w:rPr>
                <w:smallCaps/>
              </w:rPr>
              <w:br/>
              <w:t>Institut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320" w:lineRule="atLeas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7C0F5F" w:rsidRDefault="007C0F5F">
      <w:pPr>
        <w:pStyle w:val="Kopfzeile"/>
        <w:tabs>
          <w:tab w:val="left" w:pos="2552"/>
          <w:tab w:val="left" w:pos="7371"/>
        </w:tabs>
        <w:spacing w:line="240" w:lineRule="atLeast"/>
        <w:rPr>
          <w:b w:val="0"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8942"/>
      </w:tblGrid>
      <w:tr w:rsidR="007C0F5F" w:rsidTr="00F419D7">
        <w:trPr>
          <w:trHeight w:hRule="exact" w:val="851"/>
        </w:trPr>
        <w:tc>
          <w:tcPr>
            <w:tcW w:w="414" w:type="dxa"/>
            <w:shd w:val="clear" w:color="auto" w:fill="D0CECE" w:themeFill="background2" w:themeFillShade="E6"/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before="240" w:after="240" w:line="240" w:lineRule="atLeast"/>
              <w:jc w:val="center"/>
            </w:pPr>
            <w:r>
              <w:t>1.</w:t>
            </w:r>
          </w:p>
        </w:tc>
        <w:tc>
          <w:tcPr>
            <w:tcW w:w="8942" w:type="dxa"/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280" w:lineRule="exac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7C0F5F" w:rsidRDefault="007C0F5F">
      <w:pPr>
        <w:tabs>
          <w:tab w:val="left" w:pos="2552"/>
          <w:tab w:val="left" w:pos="7371"/>
        </w:tabs>
        <w:spacing w:line="240" w:lineRule="atLeast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8942"/>
      </w:tblGrid>
      <w:tr w:rsidR="007C0F5F" w:rsidTr="00F419D7">
        <w:trPr>
          <w:trHeight w:hRule="exact" w:val="851"/>
        </w:trPr>
        <w:tc>
          <w:tcPr>
            <w:tcW w:w="414" w:type="dxa"/>
            <w:shd w:val="clear" w:color="auto" w:fill="D0CECE" w:themeFill="background2" w:themeFillShade="E6"/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before="240" w:after="240" w:line="240" w:lineRule="atLeast"/>
              <w:jc w:val="center"/>
            </w:pPr>
            <w:r>
              <w:t>2.</w:t>
            </w:r>
          </w:p>
        </w:tc>
        <w:tc>
          <w:tcPr>
            <w:tcW w:w="8942" w:type="dxa"/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280" w:lineRule="exac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7C0F5F" w:rsidRDefault="007C0F5F">
      <w:pPr>
        <w:pStyle w:val="Kopfzeile"/>
        <w:tabs>
          <w:tab w:val="left" w:pos="2552"/>
          <w:tab w:val="left" w:pos="7371"/>
        </w:tabs>
        <w:spacing w:line="240" w:lineRule="atLeast"/>
        <w:rPr>
          <w:b w:val="0"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8942"/>
      </w:tblGrid>
      <w:tr w:rsidR="007C0F5F" w:rsidTr="00F419D7">
        <w:trPr>
          <w:trHeight w:hRule="exact" w:val="851"/>
        </w:trPr>
        <w:tc>
          <w:tcPr>
            <w:tcW w:w="414" w:type="dxa"/>
            <w:shd w:val="clear" w:color="auto" w:fill="D0CECE" w:themeFill="background2" w:themeFillShade="E6"/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before="240" w:after="240" w:line="240" w:lineRule="atLeast"/>
              <w:jc w:val="center"/>
            </w:pPr>
            <w:r>
              <w:t>3.</w:t>
            </w:r>
          </w:p>
        </w:tc>
        <w:tc>
          <w:tcPr>
            <w:tcW w:w="8942" w:type="dxa"/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7C0F5F" w:rsidRDefault="007C0F5F">
      <w:pPr>
        <w:tabs>
          <w:tab w:val="left" w:pos="2552"/>
          <w:tab w:val="left" w:pos="7371"/>
        </w:tabs>
        <w:spacing w:line="240" w:lineRule="atLeast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8943"/>
      </w:tblGrid>
      <w:tr w:rsidR="007C0F5F" w:rsidTr="00F419D7">
        <w:trPr>
          <w:trHeight w:hRule="exact" w:val="851"/>
        </w:trPr>
        <w:tc>
          <w:tcPr>
            <w:tcW w:w="413" w:type="dxa"/>
            <w:shd w:val="clear" w:color="auto" w:fill="D0CECE" w:themeFill="background2" w:themeFillShade="E6"/>
          </w:tcPr>
          <w:p w:rsidR="007C0F5F" w:rsidRPr="00AE54E8" w:rsidRDefault="007C0F5F">
            <w:pPr>
              <w:tabs>
                <w:tab w:val="left" w:pos="2552"/>
                <w:tab w:val="left" w:pos="7371"/>
              </w:tabs>
              <w:spacing w:before="240" w:after="240" w:line="240" w:lineRule="atLeast"/>
              <w:jc w:val="center"/>
              <w:rPr>
                <w:b/>
                <w:sz w:val="22"/>
                <w:szCs w:val="22"/>
              </w:rPr>
            </w:pPr>
            <w:r w:rsidRPr="00AE54E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943" w:type="dxa"/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7C0F5F" w:rsidRDefault="007C0F5F">
      <w:pPr>
        <w:pStyle w:val="Umschlagabsenderadresse"/>
        <w:tabs>
          <w:tab w:val="left" w:pos="2552"/>
          <w:tab w:val="left" w:pos="7371"/>
        </w:tabs>
        <w:spacing w:line="240" w:lineRule="atLeast"/>
      </w:pPr>
    </w:p>
    <w:p w:rsidR="007C0F5F" w:rsidRDefault="007C0F5F">
      <w:pPr>
        <w:pStyle w:val="Umschlagabsenderadresse"/>
        <w:tabs>
          <w:tab w:val="left" w:pos="2552"/>
          <w:tab w:val="left" w:pos="7371"/>
        </w:tabs>
        <w:spacing w:line="240" w:lineRule="atLeast"/>
      </w:pPr>
    </w:p>
    <w:p w:rsidR="007C0F5F" w:rsidRPr="00F419D7" w:rsidRDefault="00120D5C" w:rsidP="00F4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552"/>
          <w:tab w:val="left" w:pos="7371"/>
        </w:tabs>
        <w:spacing w:line="240" w:lineRule="atLeast"/>
        <w:jc w:val="center"/>
      </w:pPr>
      <w:r w:rsidRPr="00F419D7">
        <w:t xml:space="preserve">Bitte bis </w:t>
      </w:r>
      <w:r w:rsidR="00F750A1" w:rsidRPr="00F419D7">
        <w:t>1</w:t>
      </w:r>
      <w:r w:rsidR="0039300D">
        <w:t>0</w:t>
      </w:r>
      <w:r w:rsidR="008C2D86" w:rsidRPr="00F419D7">
        <w:t xml:space="preserve">. </w:t>
      </w:r>
      <w:r w:rsidR="00F750A1" w:rsidRPr="00F419D7">
        <w:t>September</w:t>
      </w:r>
      <w:r w:rsidR="008C2D86" w:rsidRPr="00F419D7">
        <w:t xml:space="preserve"> 20</w:t>
      </w:r>
      <w:r w:rsidR="00144F8C" w:rsidRPr="00F419D7">
        <w:t>2</w:t>
      </w:r>
      <w:r w:rsidR="0039300D">
        <w:t>1</w:t>
      </w:r>
      <w:r w:rsidR="007C0F5F" w:rsidRPr="00F419D7">
        <w:t xml:space="preserve"> zurücksenden an</w:t>
      </w:r>
    </w:p>
    <w:p w:rsidR="007C0F5F" w:rsidRPr="00F419D7" w:rsidRDefault="000A13E0" w:rsidP="00F4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552"/>
          <w:tab w:val="left" w:pos="7371"/>
        </w:tabs>
        <w:spacing w:line="240" w:lineRule="atLeast"/>
        <w:jc w:val="center"/>
      </w:pPr>
      <w:r w:rsidRPr="00F419D7">
        <w:t>diesacademicus@</w:t>
      </w:r>
      <w:r w:rsidR="008C2D86" w:rsidRPr="00F419D7">
        <w:t>gs.unibe.ch</w:t>
      </w:r>
      <w:r w:rsidR="007C0F5F" w:rsidRPr="00F419D7">
        <w:t xml:space="preserve"> oder</w:t>
      </w:r>
    </w:p>
    <w:p w:rsidR="007C0F5F" w:rsidRPr="00F419D7" w:rsidRDefault="00292066" w:rsidP="00F4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552"/>
          <w:tab w:val="left" w:pos="7371"/>
        </w:tabs>
        <w:spacing w:line="240" w:lineRule="atLeast"/>
        <w:jc w:val="center"/>
      </w:pPr>
      <w:r w:rsidRPr="00F419D7">
        <w:t>Universität Bern,</w:t>
      </w:r>
      <w:r>
        <w:t xml:space="preserve"> </w:t>
      </w:r>
      <w:r w:rsidR="008C2D86" w:rsidRPr="00F419D7">
        <w:t>Generalsekretariat</w:t>
      </w:r>
      <w:r w:rsidR="007C0F5F" w:rsidRPr="00F419D7">
        <w:t xml:space="preserve">, Hochschulstrasse </w:t>
      </w:r>
      <w:r w:rsidR="001777E3" w:rsidRPr="00F419D7">
        <w:t>6</w:t>
      </w:r>
      <w:r w:rsidR="007C0F5F" w:rsidRPr="00F419D7">
        <w:t>, 3012 Bern</w:t>
      </w:r>
      <w:bookmarkStart w:id="9" w:name="_GoBack"/>
      <w:bookmarkEnd w:id="9"/>
    </w:p>
    <w:sectPr w:rsidR="007C0F5F" w:rsidRPr="00F419D7" w:rsidSect="00F419D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849" w:bottom="244" w:left="170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3C" w:rsidRDefault="00805C3C">
      <w:r>
        <w:separator/>
      </w:r>
    </w:p>
  </w:endnote>
  <w:endnote w:type="continuationSeparator" w:id="0">
    <w:p w:rsidR="00805C3C" w:rsidRDefault="0080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5F" w:rsidRDefault="007C0F5F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AC0B64">
      <w:rPr>
        <w:noProof/>
      </w:rPr>
      <w:t>2</w:t>
    </w:r>
    <w:r>
      <w:fldChar w:fldCharType="end"/>
    </w:r>
    <w:r>
      <w:t>/</w:t>
    </w:r>
    <w:fldSimple w:instr=" NUMPAGES  \* MERGEFORMAT ">
      <w:r w:rsidR="00AC0B6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5F" w:rsidRDefault="00144F8C">
    <w:pPr>
      <w:pStyle w:val="Fuzeile"/>
      <w:tabs>
        <w:tab w:val="left" w:pos="5443"/>
      </w:tabs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2704465</wp:posOffset>
              </wp:positionH>
              <wp:positionV relativeFrom="paragraph">
                <wp:posOffset>-8890</wp:posOffset>
              </wp:positionV>
              <wp:extent cx="1625600" cy="20066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F5F" w:rsidRDefault="007C0F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212.95pt;margin-top:-.7pt;width:128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tdrwIAALEFAAAOAAAAZHJzL2Uyb0RvYy54bWysVG1vmzAQ/j5p/8Hyd8rLCA2oZGpDmCZ1&#10;L1K7H+AYE6yBzWwn0E377zubkKatJk3b+IDO9vm5e+4e39XbsWvRgSnNpchxeBFgxASVFRe7HH+5&#10;L70lRtoQUZFWCpbjB6bx29XrV1dDn7FINrKtmEIAInQ29DlujOkz39e0YR3RF7JnAg5rqTpiYKl2&#10;fqXIAOhd60dBkPiDVFWvJGVaw24xHeKVw69rRs2nutbMoDbHkJtxf+X+W/v3V1ck2ynSN5we0yB/&#10;kUVHuICgJ6iCGIL2ir+A6jhVUsvaXFDZ+bKuOWWOA7AJg2ds7hrSM8cFiqP7U5n0/4OlHw+fFeJV&#10;jiOMBOmgRfdsNOhGjigKbXmGXmfgddeDnxlhH9rsqOr+VtKvGgm5bojYsWul5NAwUkF67qZ/dnXC&#10;0RZkO3yQFcQheyMd0FirztYOqoEAHdr0cGqNzYXakEm0SAI4onBmG5+43vkkm2/3Spt3THbIGjlW&#10;0HqHTg632gAPcJ1dbDAhS962rv2teLIBjtMOxIar9sxm4br5Iw3SzXKzjL04SjZeHBSFd12uYy8p&#10;w8tF8aZYr4vwp40bxlnDq4oJG2ZWVhj/WeeOGp80cdKWli2vLJxNSavddt0qdCCg7NJ9tluQ/Jmb&#10;/zQNdwxcnlEKozi4iVKvTJaXXlzGCy+9DJZeEKY3aRLEaVyUTyndcsH+nRIacpwuosUkpt9yC9z3&#10;khvJOm5gdrS8y/Hy5EQyK8GNqFxrDeHtZJ+Vwqb/WAqo2NxoJ1ir0UmtZtyOx6cBYFbMW1k9gIKV&#10;BIGBFmHugdFI9R2jAWZIjvW3PVEMo/a9gFdgB85sqNnYzgYRFK7m2GA0mWszDaZ9r/iuAeTpnQl5&#10;DS+l5k7Ej1kAA7uAueC4HGeYHTzna+f1OGlXvwAAAP//AwBQSwMEFAAGAAgAAAAhACcGXrDfAAAA&#10;CQEAAA8AAABkcnMvZG93bnJldi54bWxMj8FOwzAMhu9IvENkJG5b0jKqrTSdJgQnJERXDhzTxmuj&#10;NU5psq28PeE0jrY//f7+YjvbgZ1x8saRhGQpgCG1ThvqJHzWr4s1MB8UaTU4Qgk/6GFb3t4UKtfu&#10;QhWe96FjMYR8riT0IYw5577t0Sq/dCNSvB3cZFWI49RxPalLDLcDT4XIuFWG4odejfjcY3vcn6yE&#10;3RdVL+b7vfmoDpWp642gt+wo5f3dvHsCFnAOVxj+9KM6lNGpcSfSng0SVunjJqISFskKWASydRIX&#10;jYQHkQIvC/6/QfkLAAD//wMAUEsBAi0AFAAGAAgAAAAhALaDOJL+AAAA4QEAABMAAAAAAAAAAAAA&#10;AAAAAAAAAFtDb250ZW50X1R5cGVzXS54bWxQSwECLQAUAAYACAAAACEAOP0h/9YAAACUAQAACwAA&#10;AAAAAAAAAAAAAAAvAQAAX3JlbHMvLnJlbHNQSwECLQAUAAYACAAAACEAD8k7Xa8CAACxBQAADgAA&#10;AAAAAAAAAAAAAAAuAgAAZHJzL2Uyb0RvYy54bWxQSwECLQAUAAYACAAAACEAJwZesN8AAAAJAQAA&#10;DwAAAAAAAAAAAAAAAAAJBQAAZHJzL2Rvd25yZXYueG1sUEsFBgAAAAAEAAQA8wAAABUGAAAAAA==&#10;" filled="f" stroked="f">
              <v:textbox inset="0,0,0,0">
                <w:txbxContent>
                  <w:p w:rsidR="007C0F5F" w:rsidRDefault="007C0F5F"/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4444365</wp:posOffset>
              </wp:positionH>
              <wp:positionV relativeFrom="paragraph">
                <wp:posOffset>78105</wp:posOffset>
              </wp:positionV>
              <wp:extent cx="1765300" cy="113665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F5F" w:rsidRDefault="007C0F5F">
                          <w:pPr>
                            <w:pStyle w:val="UBFusszeile"/>
                          </w:pPr>
                        </w:p>
                        <w:p w:rsidR="007C0F5F" w:rsidRDefault="007C0F5F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margin-left:349.95pt;margin-top:6.15pt;width:139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Yn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gMOXpO5WA10MHfnqAfeNqqKruXhRfFeJiXRO+o7dSir6mpIT0fHPTPbs6&#10;4igDsu0/iBLikL0WFmioZGsAoRoI0KFNT6fWmFwKE3IRzWceHBVw5vuzKJr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nMTHQj5q0on0DB&#10;UoDAQIsw98CohfyOUQ8zJMXq255IilHznsMrMANnMuRkbCeD8AKuplhjNJprPQ6mfSfZrgbk8Z1x&#10;cQsvpWJWxM9ZHN8XzAXL5TjDzOA5/7dez5N29QsAAP//AwBQSwMEFAAGAAgAAAAhAMcLld7eAAAA&#10;CQEAAA8AAABkcnMvZG93bnJldi54bWxMj8FOwzAMhu9IvENkJG4soZM6UppOE4ITEqIrB45pk7XR&#10;Gqc02VbeHnOCo/1/+v253C5+ZGc7RxdQwf1KALPYBeOwV/DRvNw9AItJo9FjQKvg20bYVtdXpS5M&#10;uGBtz/vUMyrBWGgFQ0pTwXnsBut1XIXJImWHMHudaJx7bmZ9oXI/8kyInHvtkC4MerJPg+2O+5NX&#10;sPvE+tl9vbXv9aF2TSMFvuZHpW5vlt0jsGSX9AfDrz6pQ0VObTihiWxUkEspCaUgWwMjQG42tGgV&#10;rEUGvCr5/w+qHwAAAP//AwBQSwECLQAUAAYACAAAACEAtoM4kv4AAADhAQAAEwAAAAAAAAAAAAAA&#10;AAAAAAAAW0NvbnRlbnRfVHlwZXNdLnhtbFBLAQItABQABgAIAAAAIQA4/SH/1gAAAJQBAAALAAAA&#10;AAAAAAAAAAAAAC8BAABfcmVscy8ucmVsc1BLAQItABQABgAIAAAAIQAlyyYnrwIAALEFAAAOAAAA&#10;AAAAAAAAAAAAAC4CAABkcnMvZTJvRG9jLnhtbFBLAQItABQABgAIAAAAIQDHC5Xe3gAAAAkBAAAP&#10;AAAAAAAAAAAAAAAAAAkFAABkcnMvZG93bnJldi54bWxQSwUGAAAAAAQABADzAAAAFAYAAAAA&#10;" filled="f" stroked="f">
              <v:textbox inset="0,0,0,0">
                <w:txbxContent>
                  <w:p w:rsidR="007C0F5F" w:rsidRDefault="007C0F5F">
                    <w:pPr>
                      <w:pStyle w:val="UBFusszeile"/>
                    </w:pPr>
                  </w:p>
                  <w:p w:rsidR="007C0F5F" w:rsidRDefault="007C0F5F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3C" w:rsidRDefault="00805C3C">
      <w:r>
        <w:separator/>
      </w:r>
    </w:p>
  </w:footnote>
  <w:footnote w:type="continuationSeparator" w:id="0">
    <w:p w:rsidR="00805C3C" w:rsidRDefault="0080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5F" w:rsidRDefault="00144F8C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27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5F" w:rsidRDefault="00144F8C">
    <w:pPr>
      <w:pStyle w:val="Kopfzeile"/>
      <w:spacing w:after="1780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1478915</wp:posOffset>
              </wp:positionV>
              <wp:extent cx="3251200" cy="901700"/>
              <wp:effectExtent l="0" t="0" r="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F5F" w:rsidRDefault="007C0F5F">
                          <w:pPr>
                            <w:pStyle w:val="UBAdressa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Geht an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</w:p>
                        <w:p w:rsidR="007C0F5F" w:rsidRDefault="006A2B96">
                          <w:pPr>
                            <w:pStyle w:val="UBAdressa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- </w:t>
                          </w:r>
                          <w:r w:rsidR="007C0F5F">
                            <w:rPr>
                              <w:sz w:val="20"/>
                            </w:rPr>
                            <w:t>Lehrkörper</w:t>
                          </w:r>
                        </w:p>
                        <w:p w:rsidR="003F06BF" w:rsidRDefault="003F06BF">
                          <w:pPr>
                            <w:pStyle w:val="UBAdressat"/>
                          </w:pPr>
                          <w:r>
                            <w:rPr>
                              <w:sz w:val="20"/>
                            </w:rPr>
                            <w:t>- Emeritierte Professorinnen und Professoren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.05pt;margin-top:116.45pt;width:256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cvqwIAAKo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zFGgrRA0QMdDLqVA4pce/pOp+B134GfGWAfaHal6u5Oll81EnLdELGjN0rJvqGkgvRC21j/7Kol&#10;RKfagmz7D7KCOGRvpAMaatXa3kE3EKADTY8namwuJWxeRrMQ+MaohLMkCBdg2xAknW53Spt3VLbI&#10;GhlWQL1DJ4c7bUbXycUGE7JgnDv6uXi2AZjjDsSGq/bMZuHY/JEEyWa5WcZeHM03XhzkuXdTrGNv&#10;XoSLWX6Zr9d5+NPGDeO0YVVFhQ0zKSuM/4y5o8ZHTZy0pSVnlYWzKWm12665QgcCyi7cd2zImZv/&#10;PA3XL6jlRUlhFAe3UeIV8+XCi4t45iWLYOkFYXKbzIM4ifPieUl3TNB/Lwn1wOQsmo1i+m1tgfte&#10;10bSlhmYHZy1GV6enEhqJbgRlaPWEMZH+6wVNv2nVgDdE9FOsFajo1rNsB0AxQp3K6tHkK6SoCwQ&#10;IQw8MBqpvmPUw/DIsP62J4pixN8LkL+dNJOhJmM7GUSUcDXDBqPRXJtxIu07xXYNII8PTMgbeCI1&#10;c+p9yuL4sGAguCKOw8tOnPN/5/U0Yle/AAAA//8DAFBLAwQUAAYACAAAACEANDXDc+AAAAAJAQAA&#10;DwAAAGRycy9kb3ducmV2LnhtbEyPQU+DQBCF7yb+h82YeGsXqFZBhqYxejIxpXjwuMAWNmVnkd22&#10;+O8dT3p7k/fy3jf5ZraDOOvJG0cI8TICoalxraEO4aN6XTyC8EFRqwZHGuFbe9gU11e5ylp3oVKf&#10;96ETXEI+Uwh9CGMmpW96bZVfulETewc3WRX4nDrZTurC5XaQSRStpVWGeKFXo37udXPcnyzC9pPK&#10;F/P1Xu/KQ2mqKo3obX1EvL2Zt08ggp7DXxh+8RkdCmaq3YlaLwaERcxBhGSVpCDYv49jFjXC6uEu&#10;BVnk8v8HxQ8AAAD//wMAUEsBAi0AFAAGAAgAAAAhALaDOJL+AAAA4QEAABMAAAAAAAAAAAAAAAAA&#10;AAAAAFtDb250ZW50X1R5cGVzXS54bWxQSwECLQAUAAYACAAAACEAOP0h/9YAAACUAQAACwAAAAAA&#10;AAAAAAAAAAAvAQAAX3JlbHMvLnJlbHNQSwECLQAUAAYACAAAACEAbKT3L6sCAACqBQAADgAAAAAA&#10;AAAAAAAAAAAuAgAAZHJzL2Uyb0RvYy54bWxQSwECLQAUAAYACAAAACEANDXDc+AAAAAJAQAADwAA&#10;AAAAAAAAAAAAAAAFBQAAZHJzL2Rvd25yZXYueG1sUEsFBgAAAAAEAAQA8wAAABIGAAAAAA==&#10;" filled="f" stroked="f">
              <v:textbox inset="0,0,0,0">
                <w:txbxContent>
                  <w:p w:rsidR="007C0F5F" w:rsidRDefault="007C0F5F">
                    <w:pPr>
                      <w:pStyle w:val="UBAdressa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Geht an</w:t>
                    </w:r>
                    <w:r>
                      <w:rPr>
                        <w:sz w:val="20"/>
                      </w:rPr>
                      <w:br/>
                    </w:r>
                  </w:p>
                  <w:p w:rsidR="007C0F5F" w:rsidRDefault="006A2B96">
                    <w:pPr>
                      <w:pStyle w:val="UBAdressa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- </w:t>
                    </w:r>
                    <w:r w:rsidR="007C0F5F">
                      <w:rPr>
                        <w:sz w:val="20"/>
                      </w:rPr>
                      <w:t>Lehrkörper</w:t>
                    </w:r>
                  </w:p>
                  <w:p w:rsidR="003F06BF" w:rsidRDefault="003F06BF">
                    <w:pPr>
                      <w:pStyle w:val="UBAdressat"/>
                    </w:pPr>
                    <w:r>
                      <w:rPr>
                        <w:sz w:val="20"/>
                      </w:rPr>
                      <w:t xml:space="preserve">- </w:t>
                    </w:r>
                    <w:r>
                      <w:rPr>
                        <w:sz w:val="20"/>
                      </w:rPr>
                      <w:t>Emeritierte Professorinnen und Professoren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F5F" w:rsidRDefault="007C0F5F">
                          <w:pPr>
                            <w:pStyle w:val="UBOrganisationfett"/>
                          </w:pPr>
                          <w:r>
                            <w:t>Rektorat</w:t>
                          </w:r>
                        </w:p>
                        <w:p w:rsidR="007C0F5F" w:rsidRDefault="007C0F5F">
                          <w:pPr>
                            <w:pStyle w:val="UBOrganisationLeerzeile"/>
                          </w:pPr>
                        </w:p>
                        <w:p w:rsidR="007C0F5F" w:rsidRDefault="007C0F5F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49.95pt;margin-top:125.45pt;width:131pt;height: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jhrgIAALE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b7ESNAWWvTABoNu5YCC2Jan73QCXvcd+JkB9qHNjqru7mTxVSMh1zUVO3ajlOxrRktIL7A3/bOr&#10;I462INv+gywhDt0b6YCGSrW2dlANBOjQpsdTa2wuhQ0ZRZcLAkcFnMUksLYNQZPpdqe0ecdki6yR&#10;YgWtd+j0cKfN6Dq52GBC5rxpYJ8mjXi2AZjjDsSGq/bMZuG6+SMm8Wa5WYZeOIs2XkiyzLvJ16EX&#10;5cFinl1m63UW/LRxgzCpeVkyYcNMygrCP+vcUeOjJk7a0rLhpYWzKWm1264bhQ4UlJ2771iQMzf/&#10;eRquXsDlBaVgFpLbWezl0XLhhXk49+IFWXokiG/jiIRxmOXPKd1xwf6dEuqhk/PZfBTTb7kR973m&#10;RpOWG5gdDW9TvDw50cRKcCNK11pDeTPaZ6Ww6T+VAto9NdoJ1mp0VKsZtoN7Gk7NVsxbWT6CgpUE&#10;gYEWYe6BUUv1HaMeZkiK9bc9VQyj5r2AV2AHzmSoydhOBhUFXE2xwWg012YcTPtO8V0NyOM7E/IG&#10;XkrFnYifsji+L5gLjstxhtnBc/7vvJ4m7eoXAAAA//8DAFBLAwQUAAYACAAAACEAHNqhnN8AAAAL&#10;AQAADwAAAGRycy9kb3ducmV2LnhtbEyPwU7DMAyG70i8Q2QkbixZERUpTacJwQkJ0ZUDx7TJ2miN&#10;U5psK2+PObHbb/nT78/lZvEjO9k5uoAK1isBzGIXjMNewWfzevcILCaNRo8BrYIfG2FTXV+VujDh&#10;jLU97VLPqARjoRUMKU0F57EbrNdxFSaLtNuH2etE49xzM+szlfuRZ0Lk3GuHdGHQk30ebHfYHb2C&#10;7RfWL+77vf2o97VrGinwLT8odXuzbJ+AJbukfxj+9EkdKnJqwxFNZKOCXEpJqILsQVAgQuZrCq2C&#10;e5lJ4FXJL3+ofgEAAP//AwBQSwECLQAUAAYACAAAACEAtoM4kv4AAADhAQAAEwAAAAAAAAAAAAAA&#10;AAAAAAAAW0NvbnRlbnRfVHlwZXNdLnhtbFBLAQItABQABgAIAAAAIQA4/SH/1gAAAJQBAAALAAAA&#10;AAAAAAAAAAAAAC8BAABfcmVscy8ucmVsc1BLAQItABQABgAIAAAAIQA6vGjhrgIAALEFAAAOAAAA&#10;AAAAAAAAAAAAAC4CAABkcnMvZTJvRG9jLnhtbFBLAQItABQABgAIAAAAIQAc2qGc3wAAAAsBAAAP&#10;AAAAAAAAAAAAAAAAAAgFAABkcnMvZG93bnJldi54bWxQSwUGAAAAAAQABADzAAAAFAYAAAAA&#10;" filled="f" stroked="f">
              <v:textbox inset="0,0,0,0">
                <w:txbxContent>
                  <w:p w:rsidR="007C0F5F" w:rsidRDefault="007C0F5F">
                    <w:pPr>
                      <w:pStyle w:val="UBOrganisationfett"/>
                    </w:pPr>
                    <w:r>
                      <w:t>Rektorat</w:t>
                    </w:r>
                  </w:p>
                  <w:p w:rsidR="007C0F5F" w:rsidRDefault="007C0F5F">
                    <w:pPr>
                      <w:pStyle w:val="UBOrganisationLeerzeile"/>
                    </w:pPr>
                  </w:p>
                  <w:p w:rsidR="007C0F5F" w:rsidRDefault="007C0F5F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5523230</wp:posOffset>
          </wp:positionH>
          <wp:positionV relativeFrom="page">
            <wp:posOffset>748665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28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7E945A5E"/>
    <w:multiLevelType w:val="hybridMultilevel"/>
    <w:tmpl w:val="82706168"/>
    <w:lvl w:ilvl="0" w:tplc="A9DA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5C"/>
    <w:rsid w:val="00015CCF"/>
    <w:rsid w:val="000279D8"/>
    <w:rsid w:val="000A13E0"/>
    <w:rsid w:val="000D456D"/>
    <w:rsid w:val="00120D5C"/>
    <w:rsid w:val="0014321D"/>
    <w:rsid w:val="00144F8C"/>
    <w:rsid w:val="001777E3"/>
    <w:rsid w:val="00180A93"/>
    <w:rsid w:val="00292066"/>
    <w:rsid w:val="002B4401"/>
    <w:rsid w:val="00302E32"/>
    <w:rsid w:val="003146A5"/>
    <w:rsid w:val="0033498F"/>
    <w:rsid w:val="003658F9"/>
    <w:rsid w:val="003805EB"/>
    <w:rsid w:val="0039190A"/>
    <w:rsid w:val="0039300D"/>
    <w:rsid w:val="003F06BF"/>
    <w:rsid w:val="0047410D"/>
    <w:rsid w:val="004942B6"/>
    <w:rsid w:val="004B463F"/>
    <w:rsid w:val="004E7278"/>
    <w:rsid w:val="00567895"/>
    <w:rsid w:val="005A7BA7"/>
    <w:rsid w:val="005F1F68"/>
    <w:rsid w:val="00696D44"/>
    <w:rsid w:val="006A149E"/>
    <w:rsid w:val="006A2B96"/>
    <w:rsid w:val="007C0F5F"/>
    <w:rsid w:val="00805C3C"/>
    <w:rsid w:val="00892B20"/>
    <w:rsid w:val="008C2D86"/>
    <w:rsid w:val="0095760E"/>
    <w:rsid w:val="00A16D35"/>
    <w:rsid w:val="00A33CCD"/>
    <w:rsid w:val="00A57ED2"/>
    <w:rsid w:val="00AA66F5"/>
    <w:rsid w:val="00AC0B64"/>
    <w:rsid w:val="00AE54E8"/>
    <w:rsid w:val="00B37366"/>
    <w:rsid w:val="00BA269A"/>
    <w:rsid w:val="00C5285C"/>
    <w:rsid w:val="00C77AB1"/>
    <w:rsid w:val="00C77BC8"/>
    <w:rsid w:val="00C815CD"/>
    <w:rsid w:val="00CA37A1"/>
    <w:rsid w:val="00CB6F5B"/>
    <w:rsid w:val="00CD2216"/>
    <w:rsid w:val="00D601E7"/>
    <w:rsid w:val="00D74B70"/>
    <w:rsid w:val="00E24ECA"/>
    <w:rsid w:val="00F419D7"/>
    <w:rsid w:val="00F50D13"/>
    <w:rsid w:val="00F750A1"/>
    <w:rsid w:val="00FF563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65819458"/>
  <w15:chartTrackingRefBased/>
  <w15:docId w15:val="{ED4FB277-F2AF-4C5F-B661-7DAE8EF8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link w:val="SprechblasentextZchn"/>
    <w:rsid w:val="00E24ECA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prechblasentextZchn">
    <w:name w:val="Sprechblasentext Zchn"/>
    <w:link w:val="Sprechblasentext"/>
    <w:rsid w:val="00E24EC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mide\Anwendungsdaten\Microsoft\Vorlagen\uniber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unibern.dot</Template>
  <TotalTime>0</TotalTime>
  <Pages>1</Pages>
  <Words>83</Words>
  <Characters>630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schmide</dc:creator>
  <cp:keywords/>
  <cp:lastModifiedBy>Stettler, Flurina (GS)</cp:lastModifiedBy>
  <cp:revision>4</cp:revision>
  <cp:lastPrinted>2012-05-14T07:05:00Z</cp:lastPrinted>
  <dcterms:created xsi:type="dcterms:W3CDTF">2021-06-10T07:05:00Z</dcterms:created>
  <dcterms:modified xsi:type="dcterms:W3CDTF">2021-06-10T07:10:00Z</dcterms:modified>
</cp:coreProperties>
</file>