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79" w:rsidRDefault="00B53379" w:rsidP="00B53379">
      <w:pPr>
        <w:pStyle w:val="UBBetreff"/>
        <w:widowControl w:val="0"/>
        <w:tabs>
          <w:tab w:val="left" w:pos="7875"/>
        </w:tabs>
        <w:spacing w:before="0" w:after="240"/>
        <w:rPr>
          <w:bCs/>
          <w:sz w:val="20"/>
        </w:rPr>
      </w:pPr>
    </w:p>
    <w:p w:rsidR="0003413C" w:rsidRDefault="0003413C" w:rsidP="0003413C">
      <w:pPr>
        <w:pStyle w:val="UBFliesstext"/>
      </w:pPr>
    </w:p>
    <w:p w:rsidR="0003413C" w:rsidRPr="0003413C" w:rsidRDefault="0003413C" w:rsidP="0003413C">
      <w:pPr>
        <w:pStyle w:val="UBFliesstext"/>
        <w:ind w:left="-142"/>
      </w:pPr>
    </w:p>
    <w:p w:rsidR="0003413C" w:rsidRDefault="0003413C" w:rsidP="0003413C">
      <w:pPr>
        <w:pStyle w:val="UBBetreff"/>
        <w:widowControl w:val="0"/>
        <w:tabs>
          <w:tab w:val="left" w:pos="7875"/>
        </w:tabs>
        <w:spacing w:before="0" w:after="0"/>
        <w:rPr>
          <w:rFonts w:ascii="Calibri" w:hAnsi="Calibri"/>
          <w:sz w:val="24"/>
          <w:szCs w:val="24"/>
        </w:rPr>
      </w:pPr>
    </w:p>
    <w:p w:rsidR="00557E57" w:rsidRPr="002C524F" w:rsidRDefault="00557E57" w:rsidP="00557E57">
      <w:pPr>
        <w:pStyle w:val="FormatvorlageTextkrper11ptFettLinksNach6ptZeilenabstand"/>
        <w:tabs>
          <w:tab w:val="clear" w:pos="9000"/>
          <w:tab w:val="left" w:pos="7320"/>
        </w:tabs>
        <w:spacing w:line="260" w:lineRule="exact"/>
        <w:rPr>
          <w:rFonts w:asciiTheme="minorHAnsi" w:hAnsiTheme="minorHAnsi"/>
          <w:sz w:val="28"/>
          <w:szCs w:val="28"/>
        </w:rPr>
      </w:pPr>
      <w:r w:rsidRPr="002C524F">
        <w:rPr>
          <w:rFonts w:ascii="Calibri" w:hAnsi="Calibri"/>
          <w:sz w:val="28"/>
          <w:szCs w:val="28"/>
        </w:rPr>
        <w:t>Antrag auf finanzielle Soforthilfe infolge COVID-19</w:t>
      </w:r>
    </w:p>
    <w:p w:rsidR="00557E57" w:rsidRPr="00557E57" w:rsidRDefault="00557E57" w:rsidP="00557E57">
      <w:pPr>
        <w:widowControl w:val="0"/>
        <w:spacing w:line="240" w:lineRule="exact"/>
        <w:rPr>
          <w:b/>
          <w:sz w:val="20"/>
          <w:lang w:eastAsia="en-US"/>
        </w:rPr>
      </w:pPr>
    </w:p>
    <w:p w:rsidR="00557E57" w:rsidRPr="00557E57" w:rsidRDefault="00557E57" w:rsidP="00557E57">
      <w:pPr>
        <w:tabs>
          <w:tab w:val="right" w:pos="9000"/>
        </w:tabs>
        <w:spacing w:after="120" w:line="240" w:lineRule="exact"/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</w:pPr>
      <w:r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6350"/>
      </w:tblGrid>
      <w:tr w:rsidR="00557E57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 w:rsidRPr="00557E57">
              <w:rPr>
                <w:rFonts w:asciiTheme="minorHAnsi" w:hAnsiTheme="minorHAnsi"/>
                <w:spacing w:val="0"/>
                <w:sz w:val="20"/>
                <w:lang w:val="de-CH"/>
              </w:rPr>
              <w:t>Name, Vorname</w:t>
            </w:r>
          </w:p>
        </w:tc>
        <w:tc>
          <w:tcPr>
            <w:tcW w:w="6350" w:type="dxa"/>
            <w:vAlign w:val="center"/>
          </w:tcPr>
          <w:p w:rsidR="00557E57" w:rsidRPr="00557E57" w:rsidRDefault="00557E5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Geburtsdatum</w:t>
            </w:r>
          </w:p>
        </w:tc>
        <w:tc>
          <w:tcPr>
            <w:tcW w:w="6350" w:type="dxa"/>
            <w:vAlign w:val="center"/>
          </w:tcPr>
          <w:p w:rsidR="00557E57" w:rsidRPr="00557E57" w:rsidRDefault="00557E5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557E57" w:rsidRPr="00557E57" w:rsidRDefault="00D55053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Wohna</w:t>
            </w:r>
            <w:r w:rsidR="00557E57" w:rsidRPr="00557E57">
              <w:rPr>
                <w:rFonts w:asciiTheme="minorHAnsi" w:hAnsiTheme="minorHAnsi"/>
                <w:spacing w:val="0"/>
                <w:sz w:val="20"/>
                <w:lang w:val="de-CH"/>
              </w:rPr>
              <w:t>dresse</w:t>
            </w:r>
          </w:p>
        </w:tc>
        <w:tc>
          <w:tcPr>
            <w:tcW w:w="6350" w:type="dxa"/>
            <w:vAlign w:val="center"/>
          </w:tcPr>
          <w:p w:rsidR="00557E57" w:rsidRPr="00557E57" w:rsidRDefault="00557E5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557E57" w:rsidRPr="00557E57" w:rsidRDefault="00737042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PLZ, </w:t>
            </w:r>
            <w:r w:rsidR="00557E57" w:rsidRPr="00557E57">
              <w:rPr>
                <w:rFonts w:asciiTheme="minorHAnsi" w:hAnsiTheme="minorHAnsi"/>
                <w:spacing w:val="0"/>
                <w:sz w:val="20"/>
                <w:lang w:val="de-CH"/>
              </w:rPr>
              <w:t>Ort</w:t>
            </w:r>
          </w:p>
        </w:tc>
        <w:tc>
          <w:tcPr>
            <w:tcW w:w="6350" w:type="dxa"/>
            <w:vAlign w:val="center"/>
          </w:tcPr>
          <w:p w:rsidR="00557E57" w:rsidRPr="00557E57" w:rsidRDefault="00557E5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Telefon Mobil</w:t>
            </w:r>
          </w:p>
        </w:tc>
        <w:tc>
          <w:tcPr>
            <w:tcW w:w="6350" w:type="dxa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 w:rsidRPr="00557E57">
              <w:rPr>
                <w:rFonts w:asciiTheme="minorHAnsi" w:hAnsiTheme="minorHAnsi"/>
                <w:spacing w:val="0"/>
                <w:sz w:val="20"/>
                <w:lang w:val="de-CH"/>
              </w:rPr>
              <w:t>E-Mail</w:t>
            </w:r>
          </w:p>
        </w:tc>
        <w:tc>
          <w:tcPr>
            <w:tcW w:w="6350" w:type="dxa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557E57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557E57" w:rsidRPr="00557E57" w:rsidRDefault="002D6759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Matrikelnummer</w:t>
            </w:r>
          </w:p>
        </w:tc>
        <w:tc>
          <w:tcPr>
            <w:tcW w:w="6350" w:type="dxa"/>
            <w:vAlign w:val="center"/>
          </w:tcPr>
          <w:p w:rsidR="00557E57" w:rsidRPr="00557E57" w:rsidRDefault="00557E5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</w:tbl>
    <w:p w:rsidR="00B53379" w:rsidRPr="00557E57" w:rsidRDefault="00B53379" w:rsidP="002D6759">
      <w:pPr>
        <w:pStyle w:val="UBBetreff"/>
        <w:widowControl w:val="0"/>
        <w:tabs>
          <w:tab w:val="left" w:pos="7875"/>
        </w:tabs>
        <w:spacing w:before="0" w:after="0"/>
        <w:rPr>
          <w:rFonts w:ascii="Calibri" w:hAnsi="Calibri"/>
          <w:sz w:val="32"/>
          <w:szCs w:val="32"/>
        </w:rPr>
      </w:pPr>
      <w:r w:rsidRPr="00557E57">
        <w:rPr>
          <w:rFonts w:ascii="Calibri" w:hAnsi="Calibri"/>
          <w:sz w:val="32"/>
          <w:szCs w:val="32"/>
        </w:rPr>
        <w:tab/>
      </w:r>
    </w:p>
    <w:p w:rsidR="002D6759" w:rsidRPr="00557E57" w:rsidRDefault="002D6759" w:rsidP="002D6759">
      <w:pPr>
        <w:tabs>
          <w:tab w:val="right" w:pos="9000"/>
        </w:tabs>
        <w:spacing w:after="120" w:line="240" w:lineRule="exact"/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</w:pPr>
      <w:r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  <w:t>Studiensituation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3175"/>
        <w:gridCol w:w="3175"/>
      </w:tblGrid>
      <w:tr w:rsidR="002D6759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2D6759" w:rsidRPr="00557E57" w:rsidRDefault="00D232A5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Fakultät</w:t>
            </w:r>
          </w:p>
        </w:tc>
        <w:tc>
          <w:tcPr>
            <w:tcW w:w="6350" w:type="dxa"/>
            <w:gridSpan w:val="2"/>
            <w:vAlign w:val="center"/>
          </w:tcPr>
          <w:p w:rsidR="002D6759" w:rsidRPr="00557E57" w:rsidRDefault="002D6759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232A5" w:rsidRPr="00DC747A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D232A5" w:rsidRPr="00557E57" w:rsidRDefault="003C15F3" w:rsidP="00D232A5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Studiengang und </w:t>
            </w:r>
            <w:r w:rsidR="00D232A5">
              <w:rPr>
                <w:rFonts w:asciiTheme="minorHAnsi" w:hAnsiTheme="minorHAnsi"/>
                <w:spacing w:val="0"/>
                <w:sz w:val="20"/>
                <w:lang w:val="de-CH"/>
              </w:rPr>
              <w:t>Studienziel</w:t>
            </w:r>
          </w:p>
        </w:tc>
        <w:tc>
          <w:tcPr>
            <w:tcW w:w="6350" w:type="dxa"/>
            <w:gridSpan w:val="2"/>
            <w:vAlign w:val="center"/>
          </w:tcPr>
          <w:p w:rsidR="00D232A5" w:rsidRPr="00C361A8" w:rsidRDefault="00D232A5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en-US"/>
              </w:rPr>
            </w:pPr>
          </w:p>
        </w:tc>
      </w:tr>
      <w:tr w:rsidR="00D232A5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D232A5" w:rsidRPr="00557E57" w:rsidRDefault="00D232A5" w:rsidP="00D232A5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Major</w:t>
            </w:r>
          </w:p>
        </w:tc>
        <w:tc>
          <w:tcPr>
            <w:tcW w:w="6350" w:type="dxa"/>
            <w:gridSpan w:val="2"/>
            <w:vAlign w:val="center"/>
          </w:tcPr>
          <w:p w:rsidR="00D232A5" w:rsidRPr="00557E57" w:rsidRDefault="00D232A5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232A5" w:rsidRPr="00C361A8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D232A5" w:rsidRPr="00557E57" w:rsidRDefault="00D232A5" w:rsidP="00D232A5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Minor</w:t>
            </w:r>
          </w:p>
        </w:tc>
        <w:tc>
          <w:tcPr>
            <w:tcW w:w="6350" w:type="dxa"/>
            <w:gridSpan w:val="2"/>
            <w:vAlign w:val="center"/>
          </w:tcPr>
          <w:p w:rsidR="00D232A5" w:rsidRPr="00C361A8" w:rsidRDefault="00D232A5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en-US"/>
              </w:rPr>
            </w:pPr>
          </w:p>
        </w:tc>
      </w:tr>
      <w:tr w:rsidR="009C2047" w:rsidRPr="009C2047" w:rsidTr="00474B6E">
        <w:tc>
          <w:tcPr>
            <w:tcW w:w="2721" w:type="dxa"/>
            <w:vMerge w:val="restart"/>
            <w:shd w:val="clear" w:color="auto" w:fill="FFE599" w:themeFill="accent4" w:themeFillTint="66"/>
            <w:vAlign w:val="center"/>
          </w:tcPr>
          <w:p w:rsidR="009C2047" w:rsidRDefault="009C204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Anzahl absolvierte Semester </w:t>
            </w:r>
          </w:p>
          <w:p w:rsidR="009C2047" w:rsidRPr="00557E57" w:rsidRDefault="009C204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(aktueller Studiengang)</w:t>
            </w:r>
          </w:p>
        </w:tc>
        <w:tc>
          <w:tcPr>
            <w:tcW w:w="6350" w:type="dxa"/>
            <w:gridSpan w:val="2"/>
            <w:vAlign w:val="center"/>
          </w:tcPr>
          <w:p w:rsidR="009C2047" w:rsidRPr="009C2047" w:rsidRDefault="009C204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en-US"/>
              </w:rPr>
            </w:pPr>
            <w:r w:rsidRPr="009C2047">
              <w:rPr>
                <w:rFonts w:asciiTheme="minorHAnsi" w:hAnsiTheme="minorHAnsi"/>
                <w:spacing w:val="0"/>
                <w:sz w:val="22"/>
                <w:szCs w:val="22"/>
                <w:lang w:val="en-US"/>
              </w:rPr>
              <w:t xml:space="preserve">Major: </w:t>
            </w:r>
          </w:p>
        </w:tc>
      </w:tr>
      <w:tr w:rsidR="009C2047" w:rsidRPr="009C2047" w:rsidTr="00474B6E">
        <w:tc>
          <w:tcPr>
            <w:tcW w:w="2721" w:type="dxa"/>
            <w:vMerge/>
            <w:shd w:val="clear" w:color="auto" w:fill="FFE599" w:themeFill="accent4" w:themeFillTint="66"/>
            <w:vAlign w:val="center"/>
          </w:tcPr>
          <w:p w:rsidR="009C2047" w:rsidRDefault="009C2047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</w:p>
        </w:tc>
        <w:tc>
          <w:tcPr>
            <w:tcW w:w="6350" w:type="dxa"/>
            <w:gridSpan w:val="2"/>
            <w:vAlign w:val="center"/>
          </w:tcPr>
          <w:p w:rsidR="009C2047" w:rsidRPr="009C2047" w:rsidRDefault="009C204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  <w:r w:rsidRPr="009C2047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Minor: </w:t>
            </w:r>
          </w:p>
        </w:tc>
      </w:tr>
      <w:tr w:rsidR="009C2047" w:rsidRPr="00557E57" w:rsidTr="003A51E0">
        <w:tc>
          <w:tcPr>
            <w:tcW w:w="2721" w:type="dxa"/>
            <w:shd w:val="clear" w:color="auto" w:fill="FFE599" w:themeFill="accent4" w:themeFillTint="66"/>
            <w:vAlign w:val="center"/>
          </w:tcPr>
          <w:p w:rsidR="009C2047" w:rsidRDefault="009C2047" w:rsidP="00D55053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ECTS bestanden/total</w:t>
            </w:r>
          </w:p>
        </w:tc>
        <w:tc>
          <w:tcPr>
            <w:tcW w:w="3175" w:type="dxa"/>
            <w:vAlign w:val="center"/>
          </w:tcPr>
          <w:p w:rsidR="009C2047" w:rsidRPr="00557E57" w:rsidRDefault="00DC747A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Major: </w:t>
            </w:r>
            <w:r w:rsidR="009C2047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175" w:type="dxa"/>
            <w:vAlign w:val="center"/>
          </w:tcPr>
          <w:p w:rsidR="009C2047" w:rsidRPr="00557E57" w:rsidRDefault="009C2047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Minor: </w:t>
            </w:r>
          </w:p>
        </w:tc>
      </w:tr>
      <w:tr w:rsidR="002D6759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2D6759" w:rsidRPr="00557E57" w:rsidRDefault="00AC748F" w:rsidP="002D6759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Geplanter Abschlusstermin</w:t>
            </w:r>
          </w:p>
        </w:tc>
        <w:tc>
          <w:tcPr>
            <w:tcW w:w="6350" w:type="dxa"/>
            <w:gridSpan w:val="2"/>
            <w:vAlign w:val="center"/>
          </w:tcPr>
          <w:p w:rsidR="002D6759" w:rsidRPr="00557E57" w:rsidRDefault="002D6759" w:rsidP="00DC747A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</w:tbl>
    <w:p w:rsidR="00D55053" w:rsidRPr="00557E57" w:rsidRDefault="00D55053" w:rsidP="00D55053">
      <w:pPr>
        <w:pStyle w:val="UBBetreff"/>
        <w:widowControl w:val="0"/>
        <w:tabs>
          <w:tab w:val="left" w:pos="7875"/>
        </w:tabs>
        <w:spacing w:before="0" w:after="0"/>
        <w:rPr>
          <w:rFonts w:ascii="Calibri" w:hAnsi="Calibri"/>
          <w:sz w:val="32"/>
          <w:szCs w:val="32"/>
        </w:rPr>
      </w:pPr>
      <w:r w:rsidRPr="00557E57">
        <w:rPr>
          <w:rFonts w:ascii="Calibri" w:hAnsi="Calibri"/>
          <w:sz w:val="32"/>
          <w:szCs w:val="32"/>
        </w:rPr>
        <w:tab/>
      </w:r>
    </w:p>
    <w:p w:rsidR="00D55053" w:rsidRPr="00557E57" w:rsidRDefault="00D55053" w:rsidP="00D55053">
      <w:pPr>
        <w:tabs>
          <w:tab w:val="right" w:pos="9000"/>
        </w:tabs>
        <w:spacing w:after="120" w:line="240" w:lineRule="exact"/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</w:pPr>
      <w:r>
        <w:rPr>
          <w:rFonts w:asciiTheme="minorHAnsi" w:eastAsia="Times New Roman" w:hAnsiTheme="minorHAnsi"/>
          <w:b/>
          <w:spacing w:val="0"/>
          <w:sz w:val="22"/>
          <w:szCs w:val="22"/>
          <w:lang w:val="de-CH"/>
        </w:rPr>
        <w:t>Zahlungsverbindung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6350"/>
      </w:tblGrid>
      <w:tr w:rsidR="00D232A5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D232A5" w:rsidRDefault="00D232A5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Name Kontoinhaber*in</w:t>
            </w:r>
          </w:p>
        </w:tc>
        <w:tc>
          <w:tcPr>
            <w:tcW w:w="6350" w:type="dxa"/>
            <w:vAlign w:val="center"/>
          </w:tcPr>
          <w:p w:rsidR="00D232A5" w:rsidRPr="00557E57" w:rsidRDefault="00D232A5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55053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D55053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Name der Bank</w:t>
            </w:r>
          </w:p>
        </w:tc>
        <w:tc>
          <w:tcPr>
            <w:tcW w:w="6350" w:type="dxa"/>
            <w:vAlign w:val="center"/>
          </w:tcPr>
          <w:p w:rsidR="00D55053" w:rsidRPr="00557E57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55053" w:rsidRPr="00557E57" w:rsidTr="002C524F">
        <w:trPr>
          <w:trHeight w:val="40"/>
        </w:trPr>
        <w:tc>
          <w:tcPr>
            <w:tcW w:w="2721" w:type="dxa"/>
            <w:shd w:val="clear" w:color="auto" w:fill="FFE599" w:themeFill="accent4" w:themeFillTint="66"/>
            <w:vAlign w:val="center"/>
          </w:tcPr>
          <w:p w:rsidR="00D55053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Adresse</w:t>
            </w:r>
            <w:r w:rsidR="00D232A5"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 der Bank</w:t>
            </w:r>
          </w:p>
        </w:tc>
        <w:tc>
          <w:tcPr>
            <w:tcW w:w="6350" w:type="dxa"/>
            <w:vAlign w:val="center"/>
          </w:tcPr>
          <w:p w:rsidR="00D55053" w:rsidRPr="00557E57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D55053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D55053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IBAN</w:t>
            </w:r>
          </w:p>
        </w:tc>
        <w:tc>
          <w:tcPr>
            <w:tcW w:w="6350" w:type="dxa"/>
            <w:vAlign w:val="center"/>
          </w:tcPr>
          <w:p w:rsidR="00D55053" w:rsidRPr="00557E57" w:rsidRDefault="00D55053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  <w:tr w:rsidR="00022724" w:rsidRPr="00557E57" w:rsidTr="00474B6E">
        <w:tc>
          <w:tcPr>
            <w:tcW w:w="2721" w:type="dxa"/>
            <w:shd w:val="clear" w:color="auto" w:fill="FFE599" w:themeFill="accent4" w:themeFillTint="66"/>
            <w:vAlign w:val="center"/>
          </w:tcPr>
          <w:p w:rsidR="00022724" w:rsidRDefault="00022724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Kontostand</w:t>
            </w:r>
          </w:p>
        </w:tc>
        <w:tc>
          <w:tcPr>
            <w:tcW w:w="6350" w:type="dxa"/>
            <w:vAlign w:val="center"/>
          </w:tcPr>
          <w:p w:rsidR="00022724" w:rsidRPr="00557E57" w:rsidRDefault="00022724" w:rsidP="002C524F">
            <w:pPr>
              <w:tabs>
                <w:tab w:val="right" w:pos="9000"/>
              </w:tabs>
              <w:spacing w:before="60" w:after="60" w:line="240" w:lineRule="exact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</w:p>
        </w:tc>
      </w:tr>
    </w:tbl>
    <w:p w:rsidR="003470A5" w:rsidRDefault="003470A5" w:rsidP="00741B57">
      <w:pPr>
        <w:pStyle w:val="UBGrundtext"/>
      </w:pPr>
    </w:p>
    <w:p w:rsidR="00D232A5" w:rsidRDefault="00D232A5" w:rsidP="00741B57">
      <w:pPr>
        <w:pStyle w:val="UBGrundtext"/>
      </w:pPr>
    </w:p>
    <w:p w:rsidR="00B450C7" w:rsidRPr="007F75A8" w:rsidRDefault="00B450C7" w:rsidP="00757BFA">
      <w:pPr>
        <w:tabs>
          <w:tab w:val="right" w:pos="9000"/>
        </w:tabs>
        <w:rPr>
          <w:rFonts w:asciiTheme="minorHAnsi" w:eastAsia="Times New Roman" w:hAnsiTheme="minorHAnsi"/>
          <w:spacing w:val="0"/>
          <w:sz w:val="22"/>
          <w:szCs w:val="22"/>
          <w:lang w:val="de-CH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3260"/>
        <w:gridCol w:w="1134"/>
        <w:gridCol w:w="283"/>
        <w:gridCol w:w="3260"/>
        <w:gridCol w:w="1134"/>
      </w:tblGrid>
      <w:tr w:rsidR="006B7919" w:rsidTr="00757BF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919" w:rsidRPr="006B7919" w:rsidRDefault="006B7919" w:rsidP="002C524F">
            <w:pPr>
              <w:tabs>
                <w:tab w:val="right" w:pos="9000"/>
              </w:tabs>
              <w:spacing w:line="280" w:lineRule="exact"/>
              <w:rPr>
                <w:rFonts w:asciiTheme="minorHAnsi" w:hAnsiTheme="minorHAnsi"/>
                <w:b/>
                <w:spacing w:val="0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pacing w:val="0"/>
                <w:sz w:val="22"/>
                <w:szCs w:val="22"/>
                <w:lang w:val="de-CH"/>
              </w:rPr>
              <w:lastRenderedPageBreak/>
              <w:t>Studienbudget aktuelles Semester</w:t>
            </w:r>
          </w:p>
        </w:tc>
      </w:tr>
      <w:tr w:rsidR="006B7919" w:rsidTr="00757BF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919" w:rsidRPr="00757BFA" w:rsidRDefault="00757BFA" w:rsidP="002C524F">
            <w:pPr>
              <w:tabs>
                <w:tab w:val="right" w:pos="9000"/>
              </w:tabs>
              <w:spacing w:before="60" w:after="120"/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>(Einmala</w:t>
            </w:r>
            <w:r w:rsidR="006B7919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ufwände, Quartals-, Semester- oder Jahreskosten sind anteilig auf </w:t>
            </w:r>
            <w:r w:rsidR="00B450C7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1 Semester = </w:t>
            </w:r>
            <w:r w:rsidR="006B7919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>6 Monate zu verteilen</w:t>
            </w:r>
            <w:r w:rsidR="00B450C7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 xml:space="preserve"> und als Monatsraten ins Studienbudget zu übertragen</w:t>
            </w:r>
            <w:r w:rsidR="006B7919">
              <w:rPr>
                <w:rFonts w:asciiTheme="minorHAnsi" w:hAnsiTheme="minorHAnsi"/>
                <w:spacing w:val="0"/>
                <w:sz w:val="22"/>
                <w:szCs w:val="22"/>
                <w:lang w:val="de-CH"/>
              </w:rPr>
              <w:t>)</w:t>
            </w:r>
          </w:p>
        </w:tc>
      </w:tr>
      <w:tr w:rsidR="00474B6E" w:rsidTr="00757BFA"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74B6E" w:rsidRPr="00474B6E" w:rsidRDefault="00474B6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474B6E">
              <w:rPr>
                <w:rFonts w:asciiTheme="minorHAnsi" w:hAnsiTheme="minorHAnsi" w:cstheme="minorHAnsi"/>
                <w:b/>
              </w:rPr>
              <w:t>Ausgaben pro Monat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4B6E" w:rsidRPr="00474B6E" w:rsidRDefault="00474B6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474B6E">
              <w:rPr>
                <w:rFonts w:asciiTheme="minorHAnsi" w:hAnsiTheme="minorHAnsi" w:cstheme="minorHAnsi"/>
                <w:b/>
              </w:rPr>
              <w:t>CHF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B6E" w:rsidRDefault="00474B6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74B6E" w:rsidRPr="00474B6E" w:rsidRDefault="00474B6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474B6E">
              <w:rPr>
                <w:rFonts w:asciiTheme="minorHAnsi" w:hAnsiTheme="minorHAnsi" w:cstheme="minorHAnsi"/>
                <w:b/>
              </w:rPr>
              <w:t>Einnahmen pro Monat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74B6E" w:rsidRPr="00474B6E" w:rsidRDefault="00474B6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 w:rsidRPr="00474B6E">
              <w:rPr>
                <w:rFonts w:asciiTheme="minorHAnsi" w:hAnsiTheme="minorHAnsi" w:cstheme="minorHAnsi"/>
                <w:b/>
              </w:rPr>
              <w:t>CHF</w:t>
            </w:r>
          </w:p>
        </w:tc>
      </w:tr>
      <w:tr w:rsidR="00067C3E" w:rsidTr="00067C3E"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3E" w:rsidRPr="00067C3E" w:rsidRDefault="00067C3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3E" w:rsidRPr="00067C3E" w:rsidRDefault="00067C3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C3E" w:rsidRPr="00067C3E" w:rsidRDefault="00067C3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3E" w:rsidRPr="00067C3E" w:rsidRDefault="00067C3E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C3E" w:rsidRPr="00474B6E" w:rsidRDefault="00067C3E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C236DF"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Miete bzw. Mietanteil (inkl. NK)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Einkommen aus Erwerbstätigkeit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Strom, Gas, Heizkosten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4E39D8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Eigene Ersparnisse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4E39D8"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Internet, TV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Zuwendung der Eltern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Nahrungsmittel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Zuwendung Dritter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Verpflegung auswärts (inkl. Mensa)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ALV-Geld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Haushalt, Hygiene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Kantonale Stipendien, Darlehen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Kleider, Schuhe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4E39D8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Unterstützung der SUB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4E39D8"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Freizeit, </w:t>
            </w:r>
            <w:r w:rsidR="001359CD">
              <w:rPr>
                <w:rFonts w:asciiTheme="minorHAnsi" w:hAnsiTheme="minorHAnsi" w:cstheme="minorHAnsi"/>
              </w:rPr>
              <w:t xml:space="preserve">Sport, </w:t>
            </w:r>
            <w:r>
              <w:rPr>
                <w:rFonts w:asciiTheme="minorHAnsi" w:hAnsiTheme="minorHAnsi" w:cstheme="minorHAnsi"/>
              </w:rPr>
              <w:t>Kultur, Ferien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Unterstützung anderer Stellen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Fahrkosten (SBB, Bus, Tram)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Prämienverbilligung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Krankenkasse (Monatsprämie)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Unterhaltszahlungen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C236DF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Jahresfranchise (Anteil pro Monat)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Kinderzulage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B91844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Arztkosten, Medikamente, Optiker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4E39D8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067C3E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Hausrat/Haftpflichtversicherung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067C3E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AHV (Mindestbeitrag Studierende)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067C3E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Steuern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5F68D9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Semester- und Studiengebühren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067C3E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Prüfungsgebühren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4E39D8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067C3E">
        <w:tc>
          <w:tcPr>
            <w:tcW w:w="3260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Lehrmittel, Bücher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5F68D9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Exkursionen, Feldarbeit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5F68D9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Weitere Kosten </w:t>
            </w:r>
            <w:r w:rsidRPr="00067C3E">
              <w:rPr>
                <w:rFonts w:asciiTheme="minorHAnsi" w:hAnsiTheme="minorHAnsi" w:cstheme="minorHAnsi"/>
                <w:sz w:val="16"/>
                <w:szCs w:val="16"/>
              </w:rPr>
              <w:t>(bitte genau angeben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39D8" w:rsidRPr="00474B6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</w:p>
        </w:tc>
      </w:tr>
      <w:tr w:rsidR="004E39D8" w:rsidTr="00B450C7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39D8" w:rsidTr="00B450C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MONATSAUSGABEN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MONATSEINNAHMEN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0.00</w:t>
            </w:r>
          </w:p>
        </w:tc>
      </w:tr>
      <w:tr w:rsidR="004E39D8" w:rsidTr="00B450C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E39D8" w:rsidTr="000C6FA0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FEHLBETRAG pro MONAT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0.00</w:t>
            </w:r>
          </w:p>
        </w:tc>
      </w:tr>
      <w:tr w:rsidR="004E39D8" w:rsidTr="008D690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E39D8" w:rsidTr="008D690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CD3911" w:rsidRDefault="004E39D8" w:rsidP="002C524F">
            <w:pPr>
              <w:pStyle w:val="UBGrundtext"/>
              <w:spacing w:line="2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E39D8" w:rsidTr="00CD391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E39D8" w:rsidTr="00CD3911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9D8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E39D8" w:rsidRPr="00067C3E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CHF</w:t>
            </w:r>
          </w:p>
        </w:tc>
      </w:tr>
      <w:tr w:rsidR="004E39D8" w:rsidTr="000C6FA0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9D8" w:rsidRPr="000C6FA0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0C6FA0">
              <w:rPr>
                <w:rFonts w:asciiTheme="minorHAnsi" w:hAnsiTheme="minorHAnsi" w:cstheme="minorHAnsi"/>
              </w:rPr>
              <w:t xml:space="preserve">Anträge bei anderen </w:t>
            </w:r>
            <w:r>
              <w:rPr>
                <w:rFonts w:asciiTheme="minorHAnsi" w:hAnsiTheme="minorHAnsi" w:cstheme="minorHAnsi"/>
              </w:rPr>
              <w:t>Unterstützungss</w:t>
            </w:r>
            <w:r w:rsidRPr="000C6FA0">
              <w:rPr>
                <w:rFonts w:asciiTheme="minorHAnsi" w:hAnsiTheme="minorHAnsi" w:cstheme="minorHAnsi"/>
              </w:rPr>
              <w:t>tellen (Stiftungen, Fonds</w:t>
            </w:r>
            <w:r w:rsidR="003C15F3">
              <w:rPr>
                <w:rFonts w:asciiTheme="minorHAnsi" w:hAnsiTheme="minorHAnsi" w:cstheme="minorHAnsi"/>
              </w:rPr>
              <w:t xml:space="preserve"> usw.</w:t>
            </w:r>
            <w:r w:rsidRPr="000C6FA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8" w:rsidRPr="000C6FA0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4E39D8" w:rsidTr="000C6FA0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9D8" w:rsidRPr="000C6FA0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 w:rsidRPr="000C6FA0">
              <w:rPr>
                <w:rFonts w:asciiTheme="minorHAnsi" w:hAnsiTheme="minorHAnsi" w:cstheme="minorHAnsi"/>
              </w:rPr>
              <w:t>davon bereits zugesagte Finanzhilfen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D8" w:rsidRPr="000C6FA0" w:rsidRDefault="004E39D8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  <w:tr w:rsidR="001359CD" w:rsidTr="000C6FA0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59CD" w:rsidRPr="000C6FA0" w:rsidRDefault="001359CD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D" w:rsidRDefault="001359CD" w:rsidP="002C524F">
            <w:pPr>
              <w:pStyle w:val="UBGrundtext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0.00</w:t>
            </w:r>
          </w:p>
        </w:tc>
      </w:tr>
    </w:tbl>
    <w:p w:rsidR="005D6B68" w:rsidRDefault="005D6B68" w:rsidP="005D6B68">
      <w:pPr>
        <w:pStyle w:val="Formatvorlage11ptNach6ptZeilenabstand15Zeilen1"/>
        <w:tabs>
          <w:tab w:val="left" w:pos="5220"/>
        </w:tabs>
        <w:spacing w:before="0" w:after="0" w:line="240" w:lineRule="exact"/>
      </w:pPr>
    </w:p>
    <w:p w:rsidR="00CC7F8E" w:rsidRDefault="00CC7F8E" w:rsidP="005D6B68">
      <w:pPr>
        <w:pStyle w:val="Formatvorlage11ptNach6ptZeilenabstand15Zeilen1"/>
        <w:tabs>
          <w:tab w:val="left" w:pos="5220"/>
        </w:tabs>
        <w:spacing w:before="0" w:after="0" w:line="240" w:lineRule="exact"/>
      </w:pPr>
    </w:p>
    <w:p w:rsidR="00B450C7" w:rsidRDefault="00B450C7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B450C7" w:rsidRDefault="00B450C7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B450C7" w:rsidRDefault="00B450C7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2C524F" w:rsidRDefault="002C524F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2C524F" w:rsidRDefault="002C524F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8D690E" w:rsidRDefault="008D690E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</w:p>
    <w:p w:rsidR="001359CD" w:rsidRDefault="00CC7F8E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Ort, Datum:</w:t>
      </w:r>
      <w:r w:rsidR="001359CD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CC7F8E">
        <w:rPr>
          <w:rFonts w:asciiTheme="minorHAnsi" w:hAnsiTheme="minorHAnsi"/>
          <w:sz w:val="22"/>
          <w:szCs w:val="22"/>
        </w:rPr>
        <w:t>Unterschrift:</w:t>
      </w:r>
      <w:r w:rsidR="001359CD">
        <w:rPr>
          <w:rFonts w:asciiTheme="minorHAnsi" w:hAnsiTheme="minorHAnsi"/>
          <w:sz w:val="22"/>
          <w:szCs w:val="22"/>
        </w:rPr>
        <w:t xml:space="preserve">   </w:t>
      </w:r>
    </w:p>
    <w:p w:rsidR="00CC7F8E" w:rsidRPr="00CC7F8E" w:rsidRDefault="00CC7F8E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4820"/>
        </w:tabs>
        <w:spacing w:before="0" w:after="0"/>
        <w:rPr>
          <w:rFonts w:asciiTheme="minorHAnsi" w:hAnsiTheme="minorHAnsi"/>
          <w:sz w:val="16"/>
          <w:szCs w:val="16"/>
        </w:rPr>
      </w:pPr>
      <w:r w:rsidRPr="00CC7F8E">
        <w:rPr>
          <w:rFonts w:asciiTheme="minorHAnsi" w:hAnsiTheme="minorHAnsi"/>
          <w:sz w:val="16"/>
          <w:szCs w:val="16"/>
        </w:rPr>
        <w:t>______________________________________________________________________________</w:t>
      </w:r>
      <w:r>
        <w:rPr>
          <w:rFonts w:asciiTheme="minorHAnsi" w:hAnsiTheme="minorHAnsi"/>
          <w:sz w:val="16"/>
          <w:szCs w:val="16"/>
        </w:rPr>
        <w:t>__________________________________</w:t>
      </w:r>
    </w:p>
    <w:p w:rsidR="00CC7F8E" w:rsidRDefault="00513058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rPr>
          <w:rStyle w:val="Hyperlink"/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Der Antrag </w:t>
      </w:r>
      <w:bookmarkStart w:id="0" w:name="_GoBack"/>
      <w:bookmarkEnd w:id="0"/>
      <w:r w:rsidR="000110AF">
        <w:rPr>
          <w:rFonts w:asciiTheme="minorHAnsi" w:hAnsiTheme="minorHAnsi"/>
          <w:sz w:val="16"/>
          <w:szCs w:val="16"/>
        </w:rPr>
        <w:t xml:space="preserve">ist mit allen </w:t>
      </w:r>
      <w:r w:rsidR="00CC7F8E">
        <w:rPr>
          <w:rFonts w:asciiTheme="minorHAnsi" w:hAnsiTheme="minorHAnsi"/>
          <w:sz w:val="16"/>
          <w:szCs w:val="16"/>
        </w:rPr>
        <w:t>n</w:t>
      </w:r>
      <w:r w:rsidR="000110AF">
        <w:rPr>
          <w:rFonts w:asciiTheme="minorHAnsi" w:hAnsiTheme="minorHAnsi"/>
          <w:sz w:val="16"/>
          <w:szCs w:val="16"/>
        </w:rPr>
        <w:t xml:space="preserve">otwendigen </w:t>
      </w:r>
      <w:r w:rsidR="00B450C7">
        <w:rPr>
          <w:rFonts w:asciiTheme="minorHAnsi" w:hAnsiTheme="minorHAnsi"/>
          <w:sz w:val="16"/>
          <w:szCs w:val="16"/>
        </w:rPr>
        <w:t xml:space="preserve">Belegen und </w:t>
      </w:r>
      <w:r w:rsidR="000110AF">
        <w:rPr>
          <w:rFonts w:asciiTheme="minorHAnsi" w:hAnsiTheme="minorHAnsi"/>
          <w:sz w:val="16"/>
          <w:szCs w:val="16"/>
        </w:rPr>
        <w:t xml:space="preserve">Beilagen per E-Mail </w:t>
      </w:r>
      <w:r w:rsidR="00CC7F8E">
        <w:rPr>
          <w:rFonts w:asciiTheme="minorHAnsi" w:hAnsiTheme="minorHAnsi"/>
          <w:sz w:val="16"/>
          <w:szCs w:val="16"/>
        </w:rPr>
        <w:t xml:space="preserve">einzureichen bei: Stiftung Sozialkasse, </w:t>
      </w:r>
      <w:hyperlink r:id="rId7" w:history="1">
        <w:r w:rsidR="00CC7F8E" w:rsidRPr="00237BE4">
          <w:rPr>
            <w:rStyle w:val="Hyperlink"/>
            <w:rFonts w:asciiTheme="minorHAnsi" w:hAnsiTheme="minorHAnsi"/>
            <w:sz w:val="16"/>
            <w:szCs w:val="16"/>
          </w:rPr>
          <w:t>markus.krebs@gs.unibe.ch</w:t>
        </w:r>
      </w:hyperlink>
    </w:p>
    <w:p w:rsidR="00B450C7" w:rsidRDefault="00B450C7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rPr>
          <w:rStyle w:val="Hyperlink"/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567"/>
        <w:gridCol w:w="623"/>
      </w:tblGrid>
      <w:tr w:rsidR="00AC748F" w:rsidTr="00AC748F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C748F" w:rsidRPr="000E0FFB" w:rsidRDefault="00AC748F" w:rsidP="002C524F">
            <w:pPr>
              <w:tabs>
                <w:tab w:val="right" w:pos="9000"/>
              </w:tabs>
              <w:spacing w:line="280" w:lineRule="exact"/>
              <w:rPr>
                <w:rFonts w:asciiTheme="minorHAnsi" w:hAnsiTheme="minorHAnsi"/>
                <w:b/>
                <w:spacing w:val="0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b/>
                <w:spacing w:val="0"/>
                <w:sz w:val="22"/>
                <w:szCs w:val="22"/>
                <w:lang w:val="de-CH"/>
              </w:rPr>
              <w:lastRenderedPageBreak/>
              <w:t>Fragen zur finanziellen Situation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C748F" w:rsidRPr="000E0FFB" w:rsidRDefault="00B450C7" w:rsidP="002C524F">
            <w:pPr>
              <w:tabs>
                <w:tab w:val="right" w:pos="9000"/>
              </w:tabs>
              <w:spacing w:line="280" w:lineRule="exact"/>
              <w:jc w:val="center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C748F" w:rsidRPr="000E0FFB" w:rsidRDefault="00B450C7" w:rsidP="002C524F">
            <w:pPr>
              <w:tabs>
                <w:tab w:val="right" w:pos="9000"/>
              </w:tabs>
              <w:spacing w:line="280" w:lineRule="exact"/>
              <w:jc w:val="center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NEIN</w:t>
            </w:r>
          </w:p>
        </w:tc>
      </w:tr>
      <w:tr w:rsidR="00AC748F" w:rsidTr="00AC748F">
        <w:tc>
          <w:tcPr>
            <w:tcW w:w="7937" w:type="dxa"/>
            <w:tcBorders>
              <w:top w:val="single" w:sz="4" w:space="0" w:color="auto"/>
              <w:right w:val="single" w:sz="4" w:space="0" w:color="auto"/>
            </w:tcBorders>
          </w:tcPr>
          <w:p w:rsidR="00AC748F" w:rsidRPr="000E0FFB" w:rsidRDefault="00AC748F" w:rsidP="002C524F">
            <w:pPr>
              <w:tabs>
                <w:tab w:val="right" w:pos="9000"/>
              </w:tabs>
              <w:spacing w:before="40" w:line="280" w:lineRule="exact"/>
              <w:rPr>
                <w:rFonts w:asciiTheme="minorHAnsi" w:hAnsiTheme="minorHAnsi"/>
                <w:spacing w:val="0"/>
                <w:sz w:val="20"/>
                <w:lang w:val="de-CH"/>
              </w:rPr>
            </w:pPr>
            <w:r w:rsidRPr="000E0FFB">
              <w:rPr>
                <w:rFonts w:asciiTheme="minorHAnsi" w:hAnsiTheme="minorHAnsi"/>
                <w:spacing w:val="0"/>
                <w:sz w:val="20"/>
                <w:lang w:val="de-CH"/>
              </w:rPr>
              <w:t>Sind Sie derzeit in einem bezahlten Arbeitsverhältnis?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F" w:rsidRPr="001359CD" w:rsidRDefault="00AC748F" w:rsidP="002C524F">
            <w:pPr>
              <w:tabs>
                <w:tab w:val="right" w:pos="9000"/>
              </w:tabs>
              <w:spacing w:before="40" w:line="280" w:lineRule="exact"/>
              <w:jc w:val="center"/>
              <w:rPr>
                <w:rFonts w:asciiTheme="minorHAnsi" w:hAnsiTheme="minorHAnsi" w:cstheme="minorHAnsi"/>
                <w:spacing w:val="0"/>
                <w:sz w:val="20"/>
                <w:lang w:val="de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F" w:rsidRPr="001359CD" w:rsidRDefault="00AC748F" w:rsidP="002C524F">
            <w:pPr>
              <w:tabs>
                <w:tab w:val="right" w:pos="9000"/>
              </w:tabs>
              <w:spacing w:before="40" w:line="280" w:lineRule="exact"/>
              <w:jc w:val="center"/>
              <w:rPr>
                <w:rFonts w:asciiTheme="minorHAnsi" w:hAnsiTheme="minorHAnsi" w:cstheme="minorHAnsi"/>
                <w:spacing w:val="0"/>
                <w:sz w:val="20"/>
                <w:lang w:val="de-CH"/>
              </w:rPr>
            </w:pPr>
          </w:p>
        </w:tc>
      </w:tr>
      <w:tr w:rsidR="00AC748F" w:rsidTr="00AC748F">
        <w:trPr>
          <w:trHeight w:val="249"/>
        </w:trPr>
        <w:tc>
          <w:tcPr>
            <w:tcW w:w="7937" w:type="dxa"/>
            <w:tcBorders>
              <w:right w:val="single" w:sz="4" w:space="0" w:color="auto"/>
            </w:tcBorders>
          </w:tcPr>
          <w:p w:rsidR="00AC748F" w:rsidRPr="000E0FFB" w:rsidRDefault="00AC748F" w:rsidP="002C524F">
            <w:pPr>
              <w:tabs>
                <w:tab w:val="right" w:pos="9000"/>
              </w:tabs>
              <w:spacing w:before="40" w:line="280" w:lineRule="exact"/>
              <w:rPr>
                <w:rFonts w:asciiTheme="minorHAnsi" w:hAnsiTheme="minorHAnsi"/>
                <w:spacing w:val="0"/>
                <w:szCs w:val="16"/>
                <w:lang w:val="de-CH"/>
              </w:rPr>
            </w:pPr>
            <w:r w:rsidRPr="000E0FFB"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Haben Sie bereits Schritte unternommen, um </w:t>
            </w:r>
            <w:r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anderweitig </w:t>
            </w:r>
            <w:r w:rsidRPr="000E0FFB">
              <w:rPr>
                <w:rFonts w:asciiTheme="minorHAnsi" w:hAnsiTheme="minorHAnsi"/>
                <w:spacing w:val="0"/>
                <w:sz w:val="20"/>
                <w:lang w:val="de-CH"/>
              </w:rPr>
              <w:t>finanzielle Hilfe anzufordern</w:t>
            </w:r>
            <w:r>
              <w:rPr>
                <w:rFonts w:asciiTheme="minorHAnsi" w:hAnsiTheme="minorHAnsi"/>
                <w:spacing w:val="0"/>
                <w:sz w:val="20"/>
                <w:lang w:val="de-CH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F" w:rsidRPr="001359CD" w:rsidRDefault="00AC748F" w:rsidP="002C524F">
            <w:pPr>
              <w:tabs>
                <w:tab w:val="right" w:pos="9000"/>
              </w:tabs>
              <w:spacing w:before="40" w:after="40" w:line="280" w:lineRule="exact"/>
              <w:jc w:val="center"/>
              <w:rPr>
                <w:rFonts w:asciiTheme="minorHAnsi" w:hAnsiTheme="minorHAnsi" w:cstheme="minorHAnsi"/>
                <w:spacing w:val="0"/>
                <w:sz w:val="20"/>
                <w:lang w:val="de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8F" w:rsidRPr="001359CD" w:rsidRDefault="00AC748F" w:rsidP="002C524F">
            <w:pPr>
              <w:tabs>
                <w:tab w:val="right" w:pos="9000"/>
              </w:tabs>
              <w:spacing w:before="40" w:after="40" w:line="280" w:lineRule="exact"/>
              <w:jc w:val="center"/>
              <w:rPr>
                <w:rFonts w:asciiTheme="minorHAnsi" w:hAnsiTheme="minorHAnsi" w:cstheme="minorHAnsi"/>
                <w:spacing w:val="0"/>
                <w:sz w:val="20"/>
                <w:lang w:val="de-CH"/>
              </w:rPr>
            </w:pPr>
          </w:p>
        </w:tc>
      </w:tr>
      <w:tr w:rsidR="00AC748F" w:rsidTr="00AC748F">
        <w:trPr>
          <w:trHeight w:val="249"/>
        </w:trPr>
        <w:tc>
          <w:tcPr>
            <w:tcW w:w="7937" w:type="dxa"/>
          </w:tcPr>
          <w:p w:rsidR="00AC748F" w:rsidRPr="002C524F" w:rsidRDefault="00AC748F" w:rsidP="002C524F">
            <w:pPr>
              <w:tabs>
                <w:tab w:val="right" w:pos="9000"/>
              </w:tabs>
              <w:rPr>
                <w:rFonts w:asciiTheme="minorHAnsi" w:hAnsiTheme="minorHAnsi"/>
                <w:spacing w:val="0"/>
                <w:sz w:val="20"/>
                <w:lang w:val="de-CH"/>
              </w:rPr>
            </w:pPr>
            <w:r w:rsidRPr="002C524F">
              <w:rPr>
                <w:rFonts w:asciiTheme="minorHAnsi" w:hAnsiTheme="minorHAnsi"/>
                <w:spacing w:val="0"/>
                <w:sz w:val="20"/>
                <w:lang w:val="de-CH"/>
              </w:rPr>
              <w:t>(z. B. Revision der kantonalen Stipendien, Prämienverbilligung, Krankenkassenzuschüsse, Rückgriff auf private Stiftungen oder Fonds usw.?)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748F" w:rsidRPr="000E0FFB" w:rsidRDefault="00AC748F" w:rsidP="002C524F">
            <w:pPr>
              <w:tabs>
                <w:tab w:val="right" w:pos="9000"/>
              </w:tabs>
              <w:spacing w:line="280" w:lineRule="exact"/>
              <w:jc w:val="center"/>
              <w:rPr>
                <w:rFonts w:asciiTheme="minorHAnsi" w:hAnsiTheme="minorHAnsi"/>
                <w:spacing w:val="0"/>
                <w:szCs w:val="16"/>
                <w:lang w:val="de-CH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AC748F" w:rsidRPr="000E0FFB" w:rsidRDefault="00AC748F" w:rsidP="002C524F">
            <w:pPr>
              <w:tabs>
                <w:tab w:val="right" w:pos="9000"/>
              </w:tabs>
              <w:spacing w:line="280" w:lineRule="exact"/>
              <w:jc w:val="center"/>
              <w:rPr>
                <w:rFonts w:asciiTheme="minorHAnsi" w:hAnsiTheme="minorHAnsi"/>
                <w:spacing w:val="0"/>
                <w:szCs w:val="16"/>
                <w:lang w:val="de-CH"/>
              </w:rPr>
            </w:pPr>
          </w:p>
        </w:tc>
      </w:tr>
      <w:tr w:rsidR="00AC748F" w:rsidTr="00571209">
        <w:trPr>
          <w:trHeight w:val="249"/>
        </w:trPr>
        <w:tc>
          <w:tcPr>
            <w:tcW w:w="9076" w:type="dxa"/>
            <w:gridSpan w:val="3"/>
          </w:tcPr>
          <w:p w:rsidR="00AC748F" w:rsidRPr="000E0FFB" w:rsidRDefault="00B450C7" w:rsidP="002C524F">
            <w:pPr>
              <w:tabs>
                <w:tab w:val="right" w:pos="9000"/>
              </w:tabs>
              <w:spacing w:before="120"/>
              <w:rPr>
                <w:rFonts w:asciiTheme="minorHAnsi" w:hAnsiTheme="minorHAnsi"/>
                <w:spacing w:val="0"/>
                <w:szCs w:val="16"/>
                <w:lang w:val="de-CH"/>
              </w:rPr>
            </w:pPr>
            <w:r>
              <w:rPr>
                <w:rFonts w:asciiTheme="minorHAnsi" w:hAnsiTheme="minorHAnsi"/>
                <w:spacing w:val="0"/>
                <w:sz w:val="20"/>
                <w:lang w:val="de-CH"/>
              </w:rPr>
              <w:t>Wenn JA</w:t>
            </w:r>
            <w:r w:rsidR="00AC748F"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: Bitte führen Sie die unternommenen Schritte </w:t>
            </w:r>
            <w:r w:rsidR="003C15F3">
              <w:rPr>
                <w:rFonts w:asciiTheme="minorHAnsi" w:hAnsiTheme="minorHAnsi"/>
                <w:spacing w:val="0"/>
                <w:sz w:val="20"/>
                <w:lang w:val="de-CH"/>
              </w:rPr>
              <w:t xml:space="preserve">und die angefragten Stellen </w:t>
            </w:r>
            <w:r w:rsidR="00AC748F">
              <w:rPr>
                <w:rFonts w:asciiTheme="minorHAnsi" w:hAnsiTheme="minorHAnsi"/>
                <w:spacing w:val="0"/>
                <w:sz w:val="20"/>
                <w:lang w:val="de-CH"/>
              </w:rPr>
              <w:t>in der Beschreibung unten genau auf.</w:t>
            </w:r>
          </w:p>
        </w:tc>
      </w:tr>
    </w:tbl>
    <w:p w:rsidR="00AC748F" w:rsidRDefault="00AC748F" w:rsidP="000110AF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spacing w:before="0" w:after="0"/>
        <w:rPr>
          <w:rFonts w:asciiTheme="minorHAnsi" w:hAnsiTheme="minorHAnsi"/>
          <w:b/>
          <w:sz w:val="20"/>
        </w:rPr>
      </w:pPr>
    </w:p>
    <w:p w:rsidR="004E39D8" w:rsidRPr="002C524F" w:rsidRDefault="004E39D8" w:rsidP="002C524F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2C524F">
        <w:rPr>
          <w:rFonts w:asciiTheme="minorHAnsi" w:hAnsiTheme="minorHAnsi"/>
          <w:b/>
          <w:sz w:val="22"/>
          <w:szCs w:val="22"/>
        </w:rPr>
        <w:t>Genaue Beschreibung der ak</w:t>
      </w:r>
      <w:r w:rsidR="00CC7F8E" w:rsidRPr="002C524F">
        <w:rPr>
          <w:rFonts w:asciiTheme="minorHAnsi" w:hAnsiTheme="minorHAnsi"/>
          <w:b/>
          <w:sz w:val="22"/>
          <w:szCs w:val="22"/>
        </w:rPr>
        <w:t>uten</w:t>
      </w:r>
      <w:r w:rsidRPr="002C524F">
        <w:rPr>
          <w:rFonts w:asciiTheme="minorHAnsi" w:hAnsiTheme="minorHAnsi"/>
          <w:b/>
          <w:sz w:val="22"/>
          <w:szCs w:val="22"/>
        </w:rPr>
        <w:t xml:space="preserve"> Finanznot</w:t>
      </w:r>
      <w:r w:rsidR="000110AF" w:rsidRPr="002C524F">
        <w:rPr>
          <w:rFonts w:asciiTheme="minorHAnsi" w:hAnsiTheme="minorHAnsi"/>
          <w:b/>
          <w:sz w:val="22"/>
          <w:szCs w:val="22"/>
        </w:rPr>
        <w:t xml:space="preserve"> und der Studiensituation</w:t>
      </w:r>
    </w:p>
    <w:p w:rsidR="00CC7F8E" w:rsidRPr="000110AF" w:rsidRDefault="00CC7F8E" w:rsidP="00D95F51">
      <w:pPr>
        <w:pStyle w:val="Formatvorlage11ptNach6ptZeilenabstand15Zeilen1"/>
        <w:tabs>
          <w:tab w:val="left" w:pos="5220"/>
        </w:tabs>
        <w:spacing w:before="0" w:after="0"/>
        <w:rPr>
          <w:rFonts w:asciiTheme="minorHAnsi" w:hAnsiTheme="minorHAnsi" w:cstheme="minorHAnsi"/>
        </w:rPr>
      </w:pPr>
      <w:r w:rsidRPr="000110AF">
        <w:rPr>
          <w:rFonts w:asciiTheme="minorHAnsi" w:hAnsiTheme="minorHAnsi" w:cstheme="minorHAnsi"/>
        </w:rPr>
        <w:t>(Bitte geben Sie die genauen Umstände</w:t>
      </w:r>
      <w:r w:rsidR="000110AF">
        <w:rPr>
          <w:rFonts w:asciiTheme="minorHAnsi" w:hAnsiTheme="minorHAnsi" w:cstheme="minorHAnsi"/>
        </w:rPr>
        <w:t>/das Ereignis</w:t>
      </w:r>
      <w:r w:rsidRPr="000110AF">
        <w:rPr>
          <w:rFonts w:asciiTheme="minorHAnsi" w:hAnsiTheme="minorHAnsi" w:cstheme="minorHAnsi"/>
        </w:rPr>
        <w:t xml:space="preserve"> an, </w:t>
      </w:r>
      <w:r w:rsidR="000110AF">
        <w:rPr>
          <w:rFonts w:asciiTheme="minorHAnsi" w:hAnsiTheme="minorHAnsi" w:cstheme="minorHAnsi"/>
        </w:rPr>
        <w:t>die Sie dazu veranlasst, finanzielle Sofort</w:t>
      </w:r>
      <w:r w:rsidR="00D95F51">
        <w:rPr>
          <w:rFonts w:asciiTheme="minorHAnsi" w:hAnsiTheme="minorHAnsi" w:cstheme="minorHAnsi"/>
        </w:rPr>
        <w:t>hilfe zu beantragen</w:t>
      </w:r>
      <w:r w:rsidRPr="000110AF">
        <w:rPr>
          <w:rFonts w:asciiTheme="minorHAnsi" w:hAnsiTheme="minorHAnsi" w:cstheme="minorHAnsi"/>
        </w:rPr>
        <w:t>)</w:t>
      </w:r>
    </w:p>
    <w:p w:rsidR="000110AF" w:rsidRPr="000110AF" w:rsidRDefault="00513058" w:rsidP="000110AF">
      <w:pPr>
        <w:pStyle w:val="Formatvorlage11ptNach6ptZeilenabstand15Zeilen1"/>
        <w:tabs>
          <w:tab w:val="left" w:pos="5220"/>
        </w:tabs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0110AF" w:rsidRPr="000110AF" w:rsidRDefault="000110AF" w:rsidP="002C524F">
      <w:pPr>
        <w:pStyle w:val="Formatvorlage11ptNach6ptZeilenabstand15Zeilen1"/>
        <w:tabs>
          <w:tab w:val="left" w:pos="5220"/>
        </w:tabs>
        <w:spacing w:before="0" w:after="0" w:line="280" w:lineRule="exac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0110AF" w:rsidRPr="000110AF" w:rsidTr="000110AF">
        <w:tc>
          <w:tcPr>
            <w:tcW w:w="9486" w:type="dxa"/>
          </w:tcPr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P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0110AF" w:rsidRDefault="000110AF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  <w:p w:rsidR="001359CD" w:rsidRPr="000110AF" w:rsidRDefault="001359CD" w:rsidP="002C524F">
            <w:pPr>
              <w:pStyle w:val="Formatvorlage11ptNach6ptZeilenabstand15Zeilen1"/>
              <w:tabs>
                <w:tab w:val="left" w:pos="5220"/>
              </w:tabs>
              <w:spacing w:before="0" w:after="0" w:line="280" w:lineRule="exact"/>
              <w:rPr>
                <w:rFonts w:asciiTheme="minorHAnsi" w:hAnsiTheme="minorHAnsi" w:cstheme="minorHAnsi"/>
              </w:rPr>
            </w:pPr>
          </w:p>
        </w:tc>
      </w:tr>
    </w:tbl>
    <w:p w:rsidR="00CC7F8E" w:rsidRPr="00CC7F8E" w:rsidRDefault="00CC7F8E" w:rsidP="00CC7F8E">
      <w:pPr>
        <w:pStyle w:val="FormatvorlageFormatvorlage11ptNach6ptZeilenabstand15Zeilen1"/>
        <w:pBdr>
          <w:bottom w:val="none" w:sz="0" w:space="0" w:color="auto"/>
        </w:pBdr>
        <w:tabs>
          <w:tab w:val="left" w:pos="5220"/>
        </w:tabs>
        <w:spacing w:before="0" w:after="0" w:line="297" w:lineRule="exact"/>
        <w:rPr>
          <w:rFonts w:asciiTheme="minorHAnsi" w:hAnsiTheme="minorHAnsi" w:cstheme="minorHAnsi"/>
          <w:sz w:val="22"/>
          <w:szCs w:val="22"/>
        </w:rPr>
      </w:pPr>
    </w:p>
    <w:sectPr w:rsidR="00CC7F8E" w:rsidRPr="00CC7F8E" w:rsidSect="00FA20A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276" w:header="1191" w:footer="68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57" w:rsidRDefault="00F15D57">
      <w:r>
        <w:separator/>
      </w:r>
    </w:p>
  </w:endnote>
  <w:endnote w:type="continuationSeparator" w:id="0">
    <w:p w:rsidR="00F15D57" w:rsidRDefault="00F1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A5" w:rsidRDefault="003470A5">
    <w:pPr>
      <w:pStyle w:val="UBFuss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1305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13058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A5" w:rsidRDefault="00506D4B">
    <w:pPr>
      <w:pStyle w:val="Fuzeile"/>
      <w:spacing w:line="300" w:lineRule="exact"/>
    </w:pPr>
    <w:r>
      <w:rPr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-355600</wp:posOffset>
              </wp:positionV>
              <wp:extent cx="1520825" cy="547370"/>
              <wp:effectExtent l="0" t="0" r="317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A5" w:rsidRPr="00C53054" w:rsidRDefault="003470A5">
                          <w:pPr>
                            <w:pStyle w:val="UBFusszeile"/>
                            <w:tabs>
                              <w:tab w:val="left" w:pos="426"/>
                            </w:tabs>
                          </w:pPr>
                          <w:r w:rsidRPr="00C53054">
                            <w:t>T</w:t>
                          </w:r>
                          <w:r w:rsidR="00B450C7">
                            <w:t xml:space="preserve">el. </w:t>
                          </w:r>
                          <w:r w:rsidRPr="00C53054">
                            <w:t>+41 31 631 31 96</w:t>
                          </w:r>
                        </w:p>
                        <w:p w:rsidR="003470A5" w:rsidRPr="00C53054" w:rsidRDefault="00602948">
                          <w:pPr>
                            <w:pStyle w:val="UBFusszeile"/>
                            <w:tabs>
                              <w:tab w:val="left" w:pos="426"/>
                            </w:tabs>
                          </w:pPr>
                          <w:r w:rsidRPr="00C53054">
                            <w:t>markus.krebs</w:t>
                          </w:r>
                          <w:r w:rsidR="00B947AB" w:rsidRPr="00C53054">
                            <w:t>@gs</w:t>
                          </w:r>
                          <w:r w:rsidR="003470A5" w:rsidRPr="00C53054">
                            <w:t>.unibe.ch</w:t>
                          </w:r>
                        </w:p>
                        <w:p w:rsidR="003470A5" w:rsidRPr="00741B57" w:rsidRDefault="003470A5">
                          <w:pPr>
                            <w:pStyle w:val="UBFusszeile"/>
                            <w:tabs>
                              <w:tab w:val="left" w:pos="426"/>
                            </w:tabs>
                            <w:rPr>
                              <w:lang w:val="en-GB"/>
                            </w:rPr>
                          </w:pPr>
                          <w:r w:rsidRPr="00741B57">
                            <w:rPr>
                              <w:lang w:val="en-GB"/>
                            </w:rPr>
                            <w:t>www.</w:t>
                          </w:r>
                          <w:r w:rsidR="00602948">
                            <w:rPr>
                              <w:lang w:val="en-GB"/>
                            </w:rPr>
                            <w:t>generalsekretariat.unibe.ch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71.25pt;margin-top:-28pt;width:119.7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" filled="f" stroked="f">
              <v:textbox inset="0,0,0,0">
                <w:txbxContent>
                  <w:p w:rsidR="003470A5" w:rsidRPr="00C53054" w:rsidRDefault="003470A5">
                    <w:pPr>
                      <w:pStyle w:val="UBFusszeile"/>
                      <w:tabs>
                        <w:tab w:val="left" w:pos="426"/>
                      </w:tabs>
                    </w:pPr>
                    <w:r w:rsidRPr="00C53054">
                      <w:t>T</w:t>
                    </w:r>
                    <w:r w:rsidR="00B450C7">
                      <w:t xml:space="preserve">el. </w:t>
                    </w:r>
                    <w:r w:rsidRPr="00C53054">
                      <w:t>+41 31 631 31 96</w:t>
                    </w:r>
                  </w:p>
                  <w:p w:rsidR="003470A5" w:rsidRPr="00C53054" w:rsidRDefault="00602948">
                    <w:pPr>
                      <w:pStyle w:val="UBFusszeile"/>
                      <w:tabs>
                        <w:tab w:val="left" w:pos="426"/>
                      </w:tabs>
                    </w:pPr>
                    <w:r w:rsidRPr="00C53054">
                      <w:t>markus.krebs</w:t>
                    </w:r>
                    <w:r w:rsidR="00B947AB" w:rsidRPr="00C53054">
                      <w:t>@gs</w:t>
                    </w:r>
                    <w:r w:rsidR="003470A5" w:rsidRPr="00C53054">
                      <w:t>.unibe.ch</w:t>
                    </w:r>
                  </w:p>
                  <w:p w:rsidR="003470A5" w:rsidRPr="00741B57" w:rsidRDefault="003470A5">
                    <w:pPr>
                      <w:pStyle w:val="UBFusszeile"/>
                      <w:tabs>
                        <w:tab w:val="left" w:pos="426"/>
                      </w:tabs>
                      <w:rPr>
                        <w:lang w:val="en-GB"/>
                      </w:rPr>
                    </w:pPr>
                    <w:r w:rsidRPr="00741B57">
                      <w:rPr>
                        <w:lang w:val="en-GB"/>
                      </w:rPr>
                      <w:t>www.</w:t>
                    </w:r>
                    <w:r w:rsidR="00602948">
                      <w:rPr>
                        <w:lang w:val="en-GB"/>
                      </w:rPr>
                      <w:t>generalsekretariat.unibe.ch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57" w:rsidRDefault="00F15D57">
      <w:r>
        <w:separator/>
      </w:r>
    </w:p>
  </w:footnote>
  <w:footnote w:type="continuationSeparator" w:id="0">
    <w:p w:rsidR="00F15D57" w:rsidRDefault="00F1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A5" w:rsidRDefault="003470A5">
    <w:pPr>
      <w:pStyle w:val="Kopfzeile"/>
      <w:spacing w:line="300" w:lineRule="exact"/>
      <w:rPr>
        <w:b/>
        <w:bCs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A5" w:rsidRDefault="002C524F">
    <w:pPr>
      <w:pStyle w:val="Kopfzeile"/>
      <w:spacing w:after="1780" w:line="300" w:lineRule="exact"/>
      <w:rPr>
        <w:b/>
        <w:bCs/>
        <w:sz w:val="22"/>
      </w:rPr>
    </w:pPr>
    <w:r>
      <w:rPr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847725</wp:posOffset>
              </wp:positionH>
              <wp:positionV relativeFrom="page">
                <wp:posOffset>2076450</wp:posOffset>
              </wp:positionV>
              <wp:extent cx="2514600" cy="2120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A5" w:rsidRDefault="003470A5">
                          <w:pPr>
                            <w:pStyle w:val="UBAbsenderzeileOben"/>
                          </w:pPr>
                          <w:r>
                            <w:t>Stiftung Sozialkasse</w:t>
                          </w:r>
                          <w:r w:rsidR="00B450C7">
                            <w:t>, Hochschulstrasse 6, 3012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75pt;margin-top:163.5pt;width:198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" o:allowoverlap="f" filled="f" stroked="f" strokeweight="0">
              <v:textbox inset="0,0,0,0">
                <w:txbxContent>
                  <w:p w:rsidR="003470A5" w:rsidRDefault="003470A5">
                    <w:pPr>
                      <w:pStyle w:val="UBAbsenderzeileOben"/>
                    </w:pPr>
                    <w:r>
                      <w:t>Stiftung Sozialkasse</w:t>
                    </w:r>
                    <w:r w:rsidR="00B450C7">
                      <w:t>, Hochschulstrasse 6, 3012 Bern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6D4B">
      <w:rPr>
        <w:b/>
        <w:bCs/>
        <w:noProof/>
        <w:sz w:val="20"/>
        <w:lang w:val="de-CH" w:eastAsia="de-CH"/>
      </w:rPr>
      <w:drawing>
        <wp:anchor distT="0" distB="0" distL="114300" distR="114300" simplePos="0" relativeHeight="251662336" behindDoc="0" locked="0" layoutInCell="1" allowOverlap="1" wp14:anchorId="0B601764">
          <wp:simplePos x="0" y="0"/>
          <wp:positionH relativeFrom="margin">
            <wp:posOffset>4568825</wp:posOffset>
          </wp:positionH>
          <wp:positionV relativeFrom="margin">
            <wp:posOffset>-1273175</wp:posOffset>
          </wp:positionV>
          <wp:extent cx="1414145" cy="1078865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D4B">
      <w:rPr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2703830</wp:posOffset>
              </wp:positionH>
              <wp:positionV relativeFrom="paragraph">
                <wp:posOffset>8957945</wp:posOffset>
              </wp:positionV>
              <wp:extent cx="1627505" cy="547370"/>
              <wp:effectExtent l="0" t="4445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A5" w:rsidRDefault="003470A5">
                          <w:pPr>
                            <w:pStyle w:val="UBFusszeile"/>
                          </w:pPr>
                          <w:r>
                            <w:t>H</w:t>
                          </w:r>
                          <w:r w:rsidR="00477F5D">
                            <w:t>ochschulstrasse 6</w:t>
                          </w:r>
                        </w:p>
                        <w:p w:rsidR="003470A5" w:rsidRDefault="003470A5">
                          <w:pPr>
                            <w:pStyle w:val="UBFusszeile"/>
                          </w:pPr>
                          <w:r>
                            <w:t>3012 Bern</w:t>
                          </w:r>
                        </w:p>
                        <w:p w:rsidR="00477F5D" w:rsidRDefault="00477F5D">
                          <w:pPr>
                            <w:pStyle w:val="UBFusszeile"/>
                          </w:pPr>
                          <w:r>
                            <w:t>Schweiz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2.9pt;margin-top:705.35pt;width:128.15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wUsg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" filled="f" stroked="f">
              <v:textbox inset="0,0,0,0">
                <w:txbxContent>
                  <w:p w:rsidR="003470A5" w:rsidRDefault="003470A5">
                    <w:pPr>
                      <w:pStyle w:val="UBFusszeile"/>
                    </w:pPr>
                    <w:r>
                      <w:t>H</w:t>
                    </w:r>
                    <w:r w:rsidR="00477F5D">
                      <w:t>ochschulstrasse 6</w:t>
                    </w:r>
                  </w:p>
                  <w:p w:rsidR="003470A5" w:rsidRDefault="003470A5">
                    <w:pPr>
                      <w:pStyle w:val="UBFusszeile"/>
                    </w:pPr>
                    <w:r>
                      <w:t>3012 Bern</w:t>
                    </w:r>
                  </w:p>
                  <w:p w:rsidR="00477F5D" w:rsidRDefault="00477F5D">
                    <w:pPr>
                      <w:pStyle w:val="UBFusszeile"/>
                    </w:pPr>
                    <w:r>
                      <w:t>Schweiz</w:t>
                    </w:r>
                  </w:p>
                </w:txbxContent>
              </v:textbox>
            </v:shape>
          </w:pict>
        </mc:Fallback>
      </mc:AlternateContent>
    </w:r>
    <w:r w:rsidR="00506D4B">
      <w:rPr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5376545</wp:posOffset>
              </wp:positionH>
              <wp:positionV relativeFrom="page">
                <wp:posOffset>2338070</wp:posOffset>
              </wp:positionV>
              <wp:extent cx="1958340" cy="480695"/>
              <wp:effectExtent l="0" t="0" r="381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A5" w:rsidRDefault="003470A5">
                          <w:pPr>
                            <w:pStyle w:val="UBOrganisationfett"/>
                          </w:pPr>
                          <w:r>
                            <w:t>Stiftung Sozialkasse</w:t>
                          </w:r>
                        </w:p>
                        <w:p w:rsidR="003470A5" w:rsidRDefault="003470A5">
                          <w:pPr>
                            <w:pStyle w:val="UBOrganisationLeerzeile"/>
                          </w:pPr>
                        </w:p>
                        <w:p w:rsidR="003470A5" w:rsidRDefault="003470A5">
                          <w:pPr>
                            <w:pStyle w:val="UBOrganisation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23.35pt;margin-top:184.1pt;width:154.2pt;height:3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a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" o:allowoverlap="f" filled="f" stroked="f">
              <v:textbox inset="0,0,0,0">
                <w:txbxContent>
                  <w:p w:rsidR="003470A5" w:rsidRDefault="003470A5">
                    <w:pPr>
                      <w:pStyle w:val="UBOrganisationfett"/>
                    </w:pPr>
                    <w:r>
                      <w:t>Stiftung Sozialkasse</w:t>
                    </w:r>
                  </w:p>
                  <w:p w:rsidR="003470A5" w:rsidRDefault="003470A5">
                    <w:pPr>
                      <w:pStyle w:val="UBOrganisationLeerzeile"/>
                    </w:pPr>
                  </w:p>
                  <w:p w:rsidR="003470A5" w:rsidRDefault="003470A5">
                    <w:pPr>
                      <w:pStyle w:val="UBOrganisation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5DA"/>
    <w:multiLevelType w:val="hybridMultilevel"/>
    <w:tmpl w:val="14DA596E"/>
    <w:lvl w:ilvl="0" w:tplc="B680C0F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A7"/>
    <w:multiLevelType w:val="hybridMultilevel"/>
    <w:tmpl w:val="922C16B0"/>
    <w:lvl w:ilvl="0" w:tplc="0608BF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4D73"/>
    <w:multiLevelType w:val="hybridMultilevel"/>
    <w:tmpl w:val="F3CECCC8"/>
    <w:lvl w:ilvl="0" w:tplc="1974B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AE38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F231A"/>
    <w:multiLevelType w:val="hybridMultilevel"/>
    <w:tmpl w:val="8D02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D34E4"/>
    <w:multiLevelType w:val="hybridMultilevel"/>
    <w:tmpl w:val="B600D3FE"/>
    <w:lvl w:ilvl="0" w:tplc="B680C0F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488"/>
    <w:multiLevelType w:val="hybridMultilevel"/>
    <w:tmpl w:val="9FDC49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1374C"/>
    <w:multiLevelType w:val="hybridMultilevel"/>
    <w:tmpl w:val="83107E7C"/>
    <w:lvl w:ilvl="0" w:tplc="E774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A1CAF"/>
    <w:multiLevelType w:val="multilevel"/>
    <w:tmpl w:val="A2EC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E15E9"/>
    <w:multiLevelType w:val="hybridMultilevel"/>
    <w:tmpl w:val="7C22B0D4"/>
    <w:lvl w:ilvl="0" w:tplc="1974B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6483C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6321A"/>
    <w:multiLevelType w:val="multilevel"/>
    <w:tmpl w:val="F3CE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F78A5"/>
    <w:multiLevelType w:val="hybridMultilevel"/>
    <w:tmpl w:val="679C3F50"/>
    <w:lvl w:ilvl="0" w:tplc="133AD6DE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A52AD"/>
    <w:multiLevelType w:val="hybridMultilevel"/>
    <w:tmpl w:val="FFC02458"/>
    <w:lvl w:ilvl="0" w:tplc="B680C0F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A185D"/>
    <w:multiLevelType w:val="hybridMultilevel"/>
    <w:tmpl w:val="A776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B2C35"/>
    <w:multiLevelType w:val="hybridMultilevel"/>
    <w:tmpl w:val="633A44FA"/>
    <w:lvl w:ilvl="0" w:tplc="B680C0F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A2"/>
    <w:rsid w:val="000110AF"/>
    <w:rsid w:val="00022724"/>
    <w:rsid w:val="0003413C"/>
    <w:rsid w:val="00067C3E"/>
    <w:rsid w:val="000B33E7"/>
    <w:rsid w:val="000B3C76"/>
    <w:rsid w:val="000C6FA0"/>
    <w:rsid w:val="000E0FFB"/>
    <w:rsid w:val="001359CD"/>
    <w:rsid w:val="001716AF"/>
    <w:rsid w:val="00180109"/>
    <w:rsid w:val="00180CEE"/>
    <w:rsid w:val="00193561"/>
    <w:rsid w:val="001B024F"/>
    <w:rsid w:val="00220503"/>
    <w:rsid w:val="00263A8C"/>
    <w:rsid w:val="002C524F"/>
    <w:rsid w:val="002C5A83"/>
    <w:rsid w:val="002D6759"/>
    <w:rsid w:val="002E38F4"/>
    <w:rsid w:val="002E6419"/>
    <w:rsid w:val="00324FFC"/>
    <w:rsid w:val="003470A5"/>
    <w:rsid w:val="00373C0D"/>
    <w:rsid w:val="003C15F3"/>
    <w:rsid w:val="003C75C2"/>
    <w:rsid w:val="003E3E59"/>
    <w:rsid w:val="00445F00"/>
    <w:rsid w:val="00467760"/>
    <w:rsid w:val="00474B6E"/>
    <w:rsid w:val="00477F5D"/>
    <w:rsid w:val="0049430F"/>
    <w:rsid w:val="00497626"/>
    <w:rsid w:val="004C1E1A"/>
    <w:rsid w:val="004E39D8"/>
    <w:rsid w:val="004E772F"/>
    <w:rsid w:val="004F586E"/>
    <w:rsid w:val="00506D4B"/>
    <w:rsid w:val="00513058"/>
    <w:rsid w:val="00557E57"/>
    <w:rsid w:val="005B49FA"/>
    <w:rsid w:val="005C3532"/>
    <w:rsid w:val="005D6B68"/>
    <w:rsid w:val="005F001F"/>
    <w:rsid w:val="00602948"/>
    <w:rsid w:val="006953DE"/>
    <w:rsid w:val="006B7919"/>
    <w:rsid w:val="0070222D"/>
    <w:rsid w:val="00737042"/>
    <w:rsid w:val="00741B57"/>
    <w:rsid w:val="00744727"/>
    <w:rsid w:val="00757BFA"/>
    <w:rsid w:val="007774A2"/>
    <w:rsid w:val="007B0B9D"/>
    <w:rsid w:val="007D2E41"/>
    <w:rsid w:val="007F102F"/>
    <w:rsid w:val="007F53D0"/>
    <w:rsid w:val="007F75A8"/>
    <w:rsid w:val="008A375C"/>
    <w:rsid w:val="008D690E"/>
    <w:rsid w:val="00914F49"/>
    <w:rsid w:val="009207E9"/>
    <w:rsid w:val="009273B7"/>
    <w:rsid w:val="00946F34"/>
    <w:rsid w:val="009C2047"/>
    <w:rsid w:val="00A65685"/>
    <w:rsid w:val="00A67B04"/>
    <w:rsid w:val="00AC748F"/>
    <w:rsid w:val="00AD1009"/>
    <w:rsid w:val="00B0007B"/>
    <w:rsid w:val="00B450C7"/>
    <w:rsid w:val="00B53379"/>
    <w:rsid w:val="00B947AB"/>
    <w:rsid w:val="00BB17AF"/>
    <w:rsid w:val="00BF21B4"/>
    <w:rsid w:val="00C361A8"/>
    <w:rsid w:val="00C53054"/>
    <w:rsid w:val="00C61DAD"/>
    <w:rsid w:val="00CC7F8E"/>
    <w:rsid w:val="00CD3911"/>
    <w:rsid w:val="00CE2E12"/>
    <w:rsid w:val="00D07FED"/>
    <w:rsid w:val="00D11310"/>
    <w:rsid w:val="00D13059"/>
    <w:rsid w:val="00D22A70"/>
    <w:rsid w:val="00D232A5"/>
    <w:rsid w:val="00D479B0"/>
    <w:rsid w:val="00D55053"/>
    <w:rsid w:val="00D57A36"/>
    <w:rsid w:val="00D95F51"/>
    <w:rsid w:val="00DC747A"/>
    <w:rsid w:val="00DF474E"/>
    <w:rsid w:val="00E55FCF"/>
    <w:rsid w:val="00ED41DD"/>
    <w:rsid w:val="00F15D57"/>
    <w:rsid w:val="00F24CD9"/>
    <w:rsid w:val="00F36212"/>
    <w:rsid w:val="00F43427"/>
    <w:rsid w:val="00F60407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4D5F8AA3"/>
  <w15:chartTrackingRefBased/>
  <w15:docId w15:val="{0B9B703A-A763-4190-A2CA-31770835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pacing w:val="4"/>
      <w:sz w:val="16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97" w:lineRule="exact"/>
      <w:ind w:right="140"/>
      <w:outlineLvl w:val="0"/>
    </w:pPr>
    <w:rPr>
      <w:spacing w:val="3"/>
      <w:sz w:val="20"/>
    </w:rPr>
  </w:style>
  <w:style w:type="paragraph" w:styleId="berschrift2">
    <w:name w:val="heading 2"/>
    <w:basedOn w:val="Standard"/>
    <w:next w:val="Standard"/>
    <w:qFormat/>
    <w:pPr>
      <w:keepNext/>
      <w:ind w:right="-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F21B4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97" w:lineRule="exact"/>
      <w:ind w:right="850"/>
    </w:pPr>
    <w:rPr>
      <w:spacing w:val="3"/>
    </w:rPr>
  </w:style>
  <w:style w:type="paragraph" w:customStyle="1" w:styleId="UBFliesstext">
    <w:name w:val="UB_Fliesstext"/>
    <w:pPr>
      <w:spacing w:line="297" w:lineRule="exact"/>
    </w:pPr>
    <w:rPr>
      <w:rFonts w:ascii="Arial" w:eastAsia="Times New Roman" w:hAnsi="Arial"/>
      <w:spacing w:val="3"/>
      <w:lang w:eastAsia="de-DE"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UBGrundtext">
    <w:name w:val="UB_Grundtext"/>
    <w:basedOn w:val="Standard"/>
    <w:rsid w:val="00741B57"/>
    <w:pPr>
      <w:spacing w:line="297" w:lineRule="exact"/>
    </w:pPr>
    <w:rPr>
      <w:sz w:val="20"/>
      <w:lang w:eastAsia="en-US"/>
    </w:rPr>
  </w:style>
  <w:style w:type="paragraph" w:customStyle="1" w:styleId="FormatvorlageFettVor24pt">
    <w:name w:val="Formatvorlage Fett Vor:  24 pt"/>
    <w:basedOn w:val="Standard"/>
    <w:rsid w:val="00BF21B4"/>
    <w:pPr>
      <w:spacing w:before="480" w:after="240"/>
    </w:pPr>
    <w:rPr>
      <w:rFonts w:eastAsia="Times New Roman"/>
      <w:b/>
      <w:bCs/>
    </w:rPr>
  </w:style>
  <w:style w:type="paragraph" w:customStyle="1" w:styleId="FormatvorlageTextkrper11ptFettLinksNach6ptZeilenabstand">
    <w:name w:val="Formatvorlage Textkörper + 11 pt Fett Links Nach:  6 pt Zeilenabstand: ..."/>
    <w:basedOn w:val="Textkrper"/>
    <w:rsid w:val="00B53379"/>
    <w:pPr>
      <w:tabs>
        <w:tab w:val="right" w:pos="9000"/>
      </w:tabs>
      <w:spacing w:line="360" w:lineRule="auto"/>
      <w:ind w:right="0"/>
    </w:pPr>
    <w:rPr>
      <w:rFonts w:eastAsia="Times New Roman"/>
      <w:b/>
      <w:bCs/>
      <w:spacing w:val="0"/>
      <w:sz w:val="22"/>
      <w:lang w:val="de-CH"/>
    </w:rPr>
  </w:style>
  <w:style w:type="table" w:styleId="Tabellenraster">
    <w:name w:val="Table Grid"/>
    <w:basedOn w:val="NormaleTabelle"/>
    <w:rsid w:val="00557E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5D6B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1ptNach6ptZeilenabstand15Zeilen1">
    <w:name w:val="Formatvorlage 11 pt Nach:  6 pt Zeilenabstand:  15 Zeilen1"/>
    <w:basedOn w:val="Standard"/>
    <w:rsid w:val="005D6B68"/>
    <w:pPr>
      <w:spacing w:before="180" w:after="180"/>
    </w:pPr>
    <w:rPr>
      <w:rFonts w:eastAsia="Times New Roman"/>
      <w:spacing w:val="0"/>
      <w:sz w:val="20"/>
      <w:lang w:val="de-CH"/>
    </w:rPr>
  </w:style>
  <w:style w:type="paragraph" w:customStyle="1" w:styleId="FormatvorlageFormatvorlage11ptNach6ptZeilenabstand15Zeilen1">
    <w:name w:val="Formatvorlage Formatvorlage 11 pt Nach:  6 pt Zeilenabstand:  15 Zeilen1 + ..."/>
    <w:basedOn w:val="Formatvorlage11ptNach6ptZeilenabstand15Zeilen1"/>
    <w:rsid w:val="005D6B68"/>
    <w:pPr>
      <w:pBdr>
        <w:bottom w:val="single" w:sz="12" w:space="1" w:color="auto"/>
      </w:pBdr>
    </w:pPr>
    <w:rPr>
      <w:sz w:val="18"/>
    </w:rPr>
  </w:style>
  <w:style w:type="character" w:styleId="Hyperlink">
    <w:name w:val="Hyperlink"/>
    <w:basedOn w:val="Absatz-Standardschriftart"/>
    <w:rsid w:val="005D6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us.krebs@gs.unibe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zur Jahresrechnung 2004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zur Jahresrechnung 2004</dc:title>
  <dc:subject/>
  <dc:creator>asiegenthaler</dc:creator>
  <cp:keywords/>
  <cp:lastModifiedBy>Krebs, Markus (GS)</cp:lastModifiedBy>
  <cp:revision>5</cp:revision>
  <cp:lastPrinted>2006-11-30T07:45:00Z</cp:lastPrinted>
  <dcterms:created xsi:type="dcterms:W3CDTF">2021-02-04T11:52:00Z</dcterms:created>
  <dcterms:modified xsi:type="dcterms:W3CDTF">2021-02-08T16:15:00Z</dcterms:modified>
</cp:coreProperties>
</file>